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B713" w14:textId="728A671D" w:rsidR="009553E4" w:rsidRPr="00DE2369" w:rsidRDefault="00000000" w:rsidP="00A42947">
      <w:pPr>
        <w:spacing w:after="0" w:line="240" w:lineRule="auto"/>
        <w:rPr>
          <w:rFonts w:ascii="Grold Thin" w:hAnsi="Grold Thin" w:cstheme="majorHAnsi"/>
          <w:sz w:val="80"/>
          <w:szCs w:val="80"/>
        </w:rPr>
      </w:pPr>
      <w:r w:rsidRPr="00DE2369">
        <w:rPr>
          <w:rFonts w:ascii="Grold Thin" w:hAnsi="Grold Thin" w:cstheme="majorHAnsi"/>
          <w:color w:val="181717"/>
          <w:sz w:val="80"/>
          <w:szCs w:val="80"/>
        </w:rPr>
        <w:t xml:space="preserve">NEIGHBOURHOOD </w:t>
      </w:r>
      <w:r w:rsidRPr="00656F56">
        <w:rPr>
          <w:rFonts w:ascii="Grold Regular" w:hAnsi="Grold Regular" w:cstheme="majorHAnsi"/>
          <w:color w:val="181717"/>
          <w:sz w:val="80"/>
          <w:szCs w:val="80"/>
        </w:rPr>
        <w:t>FOOD DRIVE</w:t>
      </w:r>
    </w:p>
    <w:p w14:paraId="455E3200" w14:textId="77777777" w:rsidR="000C16A6" w:rsidRDefault="000C16A6" w:rsidP="00A42947">
      <w:pPr>
        <w:spacing w:after="0" w:line="240" w:lineRule="auto"/>
        <w:rPr>
          <w:rFonts w:ascii="Grold ExtraLight" w:hAnsi="Grold ExtraLight"/>
          <w:color w:val="181717"/>
          <w:sz w:val="36"/>
        </w:rPr>
      </w:pPr>
    </w:p>
    <w:p w14:paraId="460436F5" w14:textId="7A345999" w:rsidR="009553E4" w:rsidRPr="00DE2369" w:rsidRDefault="00000000" w:rsidP="00A42947">
      <w:pPr>
        <w:spacing w:after="0" w:line="240" w:lineRule="auto"/>
        <w:rPr>
          <w:rFonts w:ascii="Grold ExtraLight" w:hAnsi="Grold ExtraLight"/>
        </w:rPr>
      </w:pPr>
      <w:r w:rsidRPr="00DE2369">
        <w:rPr>
          <w:rFonts w:ascii="Grold ExtraLight" w:hAnsi="Grold ExtraLight"/>
          <w:color w:val="181717"/>
          <w:sz w:val="36"/>
        </w:rPr>
        <w:t>Dear Friends and Neighours,</w:t>
      </w:r>
    </w:p>
    <w:p w14:paraId="2ABD33CA" w14:textId="2A2BA35F" w:rsidR="009553E4" w:rsidRPr="00DE2369" w:rsidRDefault="000B2B68" w:rsidP="00A42947">
      <w:pPr>
        <w:spacing w:after="298" w:line="240" w:lineRule="auto"/>
        <w:jc w:val="both"/>
        <w:rPr>
          <w:rFonts w:ascii="Grold ExtraLight" w:hAnsi="Grold ExtraLight" w:cstheme="minorHAnsi"/>
          <w:color w:val="212121"/>
          <w:sz w:val="24"/>
        </w:rPr>
      </w:pPr>
      <w:r w:rsidRPr="00DE2369">
        <w:rPr>
          <w:rFonts w:ascii="Grold ExtraLight" w:hAnsi="Grold ExtraLight" w:cstheme="minorHAnsi"/>
          <w:color w:val="212121"/>
          <w:sz w:val="24"/>
        </w:rPr>
        <w:t>If you</w:t>
      </w:r>
      <w:r w:rsidR="00012ACB">
        <w:rPr>
          <w:rFonts w:ascii="Grold ExtraLight" w:hAnsi="Grold ExtraLight" w:cstheme="minorHAnsi"/>
          <w:color w:val="212121"/>
          <w:sz w:val="24"/>
        </w:rPr>
        <w:t>’</w:t>
      </w:r>
      <w:r w:rsidRPr="00DE2369">
        <w:rPr>
          <w:rFonts w:ascii="Grold ExtraLight" w:hAnsi="Grold ExtraLight" w:cstheme="minorHAnsi"/>
          <w:color w:val="212121"/>
          <w:sz w:val="24"/>
        </w:rPr>
        <w:t xml:space="preserve">ve been to </w:t>
      </w:r>
      <w:r w:rsidR="00012ACB">
        <w:rPr>
          <w:rFonts w:ascii="Grold ExtraLight" w:hAnsi="Grold ExtraLight" w:cstheme="minorHAnsi"/>
          <w:color w:val="212121"/>
          <w:sz w:val="24"/>
        </w:rPr>
        <w:t xml:space="preserve">a </w:t>
      </w:r>
      <w:r w:rsidRPr="00DE2369">
        <w:rPr>
          <w:rFonts w:ascii="Grold ExtraLight" w:hAnsi="Grold ExtraLight" w:cstheme="minorHAnsi"/>
          <w:color w:val="212121"/>
          <w:sz w:val="24"/>
        </w:rPr>
        <w:t>grocery store recently you know exactly why more and more families are struggling to put food on the table. Are you able to help?</w:t>
      </w:r>
    </w:p>
    <w:p w14:paraId="37789D9B" w14:textId="666B46D4" w:rsidR="009553E4" w:rsidRPr="00265B1E" w:rsidRDefault="00000000" w:rsidP="00A42947">
      <w:pPr>
        <w:spacing w:after="193" w:line="240" w:lineRule="auto"/>
        <w:rPr>
          <w:rFonts w:ascii="Grold ExtraLight" w:hAnsi="Grold ExtraLight"/>
          <w:color w:val="181717"/>
          <w:sz w:val="36"/>
          <w:szCs w:val="36"/>
        </w:rPr>
      </w:pPr>
      <w:r w:rsidRPr="00DE2369">
        <w:rPr>
          <w:rFonts w:ascii="Grold ExtraLight" w:hAnsi="Grold ExtraLight"/>
          <w:color w:val="181717"/>
          <w:sz w:val="36"/>
          <w:szCs w:val="36"/>
        </w:rPr>
        <w:t xml:space="preserve">Will you </w:t>
      </w:r>
      <w:r w:rsidR="00265B1E">
        <w:rPr>
          <w:rFonts w:ascii="Grold ExtraLight" w:hAnsi="Grold ExtraLight"/>
          <w:color w:val="181717"/>
          <w:sz w:val="36"/>
          <w:szCs w:val="36"/>
        </w:rPr>
        <w:t>help</w:t>
      </w:r>
      <w:r w:rsidRPr="00DE2369">
        <w:rPr>
          <w:rFonts w:ascii="Grold ExtraLight" w:hAnsi="Grold ExtraLight"/>
          <w:color w:val="181717"/>
          <w:sz w:val="36"/>
          <w:szCs w:val="36"/>
        </w:rPr>
        <w:t xml:space="preserve"> re</w:t>
      </w:r>
      <w:r w:rsidR="00A42947" w:rsidRPr="00DE2369">
        <w:rPr>
          <w:rFonts w:ascii="Grold ExtraLight" w:hAnsi="Grold ExtraLight"/>
          <w:color w:val="181717"/>
          <w:sz w:val="36"/>
          <w:szCs w:val="36"/>
        </w:rPr>
        <w:t>-stock</w:t>
      </w:r>
      <w:r w:rsidR="00265B1E">
        <w:rPr>
          <w:rFonts w:ascii="Grold ExtraLight" w:hAnsi="Grold ExtraLight"/>
          <w:color w:val="181717"/>
          <w:sz w:val="36"/>
          <w:szCs w:val="36"/>
        </w:rPr>
        <w:t xml:space="preserve"> </w:t>
      </w:r>
      <w:r w:rsidR="00A42947" w:rsidRPr="00DE2369">
        <w:rPr>
          <w:rFonts w:ascii="Grold ExtraLight" w:hAnsi="Grold ExtraLight"/>
          <w:color w:val="181717"/>
          <w:sz w:val="36"/>
          <w:szCs w:val="36"/>
        </w:rPr>
        <w:t>the</w:t>
      </w:r>
      <w:r w:rsidRPr="00DE2369">
        <w:rPr>
          <w:rFonts w:ascii="Grold ExtraLight" w:hAnsi="Grold ExtraLight"/>
          <w:color w:val="181717"/>
          <w:sz w:val="36"/>
          <w:szCs w:val="36"/>
        </w:rPr>
        <w:t xml:space="preserve"> bare shelves </w:t>
      </w:r>
      <w:r w:rsidR="00A42947" w:rsidRPr="00DE2369">
        <w:rPr>
          <w:rFonts w:ascii="Grold ExtraLight" w:hAnsi="Grold ExtraLight"/>
          <w:color w:val="181717"/>
          <w:sz w:val="36"/>
          <w:szCs w:val="36"/>
        </w:rPr>
        <w:t xml:space="preserve">at our </w:t>
      </w:r>
      <w:r w:rsidRPr="00DE2369">
        <w:rPr>
          <w:rFonts w:ascii="Grold ExtraLight" w:hAnsi="Grold ExtraLight"/>
          <w:color w:val="181717"/>
          <w:sz w:val="36"/>
          <w:szCs w:val="36"/>
        </w:rPr>
        <w:t>local food</w:t>
      </w:r>
      <w:r w:rsidR="001A5D4F">
        <w:rPr>
          <w:rFonts w:ascii="Grold ExtraLight" w:hAnsi="Grold ExtraLight"/>
          <w:color w:val="181717"/>
          <w:sz w:val="36"/>
          <w:szCs w:val="36"/>
        </w:rPr>
        <w:t xml:space="preserve"> </w:t>
      </w:r>
      <w:r w:rsidRPr="00DE2369">
        <w:rPr>
          <w:rFonts w:ascii="Grold ExtraLight" w:hAnsi="Grold ExtraLight"/>
          <w:color w:val="181717"/>
          <w:sz w:val="36"/>
          <w:szCs w:val="36"/>
        </w:rPr>
        <w:t>bank?</w:t>
      </w:r>
    </w:p>
    <w:p w14:paraId="29431941" w14:textId="11E1C615" w:rsidR="009553E4" w:rsidRPr="001E5E84" w:rsidRDefault="000B2B68" w:rsidP="00A42947">
      <w:pPr>
        <w:pStyle w:val="Heading1"/>
        <w:spacing w:line="240" w:lineRule="auto"/>
        <w:ind w:left="0" w:firstLine="0"/>
        <w:rPr>
          <w:rFonts w:ascii="Grold Regular" w:hAnsi="Grold Regular" w:cstheme="majorHAnsi"/>
          <w:b w:val="0"/>
          <w:color w:val="212121"/>
          <w:sz w:val="36"/>
          <w:szCs w:val="36"/>
        </w:rPr>
      </w:pPr>
      <w:r w:rsidRPr="001E5E84">
        <w:rPr>
          <w:rFonts w:ascii="Grold Regular" w:hAnsi="Grold Regular" w:cstheme="majorHAnsi"/>
          <w:b w:val="0"/>
          <w:color w:val="212121"/>
          <w:sz w:val="36"/>
          <w:szCs w:val="36"/>
        </w:rPr>
        <w:t>If you CAN’</w:t>
      </w:r>
      <w:r w:rsidR="00A42947" w:rsidRPr="001E5E84">
        <w:rPr>
          <w:rFonts w:ascii="Grold Regular" w:hAnsi="Grold Regular" w:cstheme="majorHAnsi"/>
          <w:b w:val="0"/>
          <w:color w:val="212121"/>
          <w:sz w:val="36"/>
          <w:szCs w:val="36"/>
        </w:rPr>
        <w:t>T</w:t>
      </w:r>
      <w:r w:rsidRPr="001E5E84">
        <w:rPr>
          <w:rFonts w:ascii="Grold Regular" w:hAnsi="Grold Regular" w:cstheme="majorHAnsi"/>
          <w:b w:val="0"/>
          <w:color w:val="212121"/>
          <w:sz w:val="36"/>
          <w:szCs w:val="36"/>
        </w:rPr>
        <w:t xml:space="preserve"> help…</w:t>
      </w:r>
    </w:p>
    <w:p w14:paraId="123BAA07" w14:textId="4C7C838D" w:rsidR="00A42947" w:rsidRPr="00DE2369" w:rsidRDefault="000B2B68" w:rsidP="00A42947">
      <w:pPr>
        <w:spacing w:line="240" w:lineRule="auto"/>
        <w:rPr>
          <w:rFonts w:ascii="Grold ExtraLight" w:hAnsi="Grold ExtraLight" w:cstheme="minorHAnsi"/>
          <w:color w:val="181717"/>
          <w:sz w:val="24"/>
        </w:rPr>
      </w:pPr>
      <w:r w:rsidRPr="00DE2369">
        <w:rPr>
          <w:rFonts w:ascii="Grold ExtraLight" w:hAnsi="Grold ExtraLight" w:cstheme="minorHAnsi"/>
          <w:color w:val="181717"/>
          <w:sz w:val="24"/>
        </w:rPr>
        <w:t>We get it.</w:t>
      </w:r>
      <w:r w:rsidR="007A5DFE" w:rsidRPr="00DE2369">
        <w:rPr>
          <w:rFonts w:ascii="Grold ExtraLight" w:hAnsi="Grold ExtraLight" w:cstheme="minorHAnsi"/>
          <w:color w:val="181717"/>
          <w:sz w:val="24"/>
        </w:rPr>
        <w:t xml:space="preserve"> </w:t>
      </w:r>
      <w:r w:rsidRPr="00DE2369">
        <w:rPr>
          <w:rFonts w:ascii="Grold ExtraLight" w:hAnsi="Grold ExtraLight" w:cstheme="minorHAnsi"/>
          <w:color w:val="181717"/>
          <w:sz w:val="24"/>
        </w:rPr>
        <w:t>Many of us just don’t have the financial capacity right now. No worries.</w:t>
      </w:r>
    </w:p>
    <w:p w14:paraId="2CB8CD8F" w14:textId="3C4B8AAE" w:rsidR="00A42947" w:rsidRPr="001E5E84" w:rsidRDefault="00C134AF" w:rsidP="00A42947">
      <w:pPr>
        <w:tabs>
          <w:tab w:val="center" w:pos="4939"/>
        </w:tabs>
        <w:spacing w:after="0" w:line="240" w:lineRule="auto"/>
        <w:rPr>
          <w:rFonts w:ascii="Grold Regular" w:hAnsi="Grold Regular" w:cstheme="majorHAnsi"/>
          <w:sz w:val="36"/>
          <w:szCs w:val="36"/>
        </w:rPr>
      </w:pPr>
      <w:r w:rsidRPr="001E5E84">
        <w:rPr>
          <w:rFonts w:ascii="Grold Regular" w:hAnsi="Grold Regular" w:cstheme="majorHAnsi"/>
          <w:sz w:val="36"/>
          <w:szCs w:val="36"/>
        </w:rPr>
        <w:t>BUT if you CAN help</w:t>
      </w:r>
      <w:r w:rsidR="001A5D4F">
        <w:rPr>
          <w:rFonts w:ascii="Grold Regular" w:hAnsi="Grold Regular" w:cstheme="majorHAnsi"/>
          <w:sz w:val="36"/>
          <w:szCs w:val="36"/>
        </w:rPr>
        <w:t xml:space="preserve">, </w:t>
      </w:r>
      <w:r w:rsidRPr="001E5E84">
        <w:rPr>
          <w:rFonts w:ascii="Grold Regular" w:hAnsi="Grold Regular" w:cstheme="majorHAnsi"/>
          <w:sz w:val="36"/>
          <w:szCs w:val="36"/>
        </w:rPr>
        <w:t>there are two options…</w:t>
      </w:r>
    </w:p>
    <w:p w14:paraId="2247D102" w14:textId="77777777" w:rsidR="001E5E84" w:rsidRPr="001E5E84" w:rsidRDefault="001E5E84" w:rsidP="00A42947">
      <w:pPr>
        <w:tabs>
          <w:tab w:val="center" w:pos="4939"/>
        </w:tabs>
        <w:spacing w:after="0" w:line="240" w:lineRule="auto"/>
        <w:rPr>
          <w:rFonts w:ascii="Grold Light" w:hAnsi="Grold Light"/>
          <w:sz w:val="36"/>
          <w:szCs w:val="36"/>
        </w:rPr>
      </w:pPr>
    </w:p>
    <w:p w14:paraId="74EE2D2B" w14:textId="77777777" w:rsidR="00265B1E" w:rsidRDefault="00C134AF" w:rsidP="00A42947">
      <w:pPr>
        <w:tabs>
          <w:tab w:val="center" w:pos="4939"/>
        </w:tabs>
        <w:spacing w:after="0" w:line="240" w:lineRule="auto"/>
        <w:rPr>
          <w:rFonts w:ascii="Grold Light" w:hAnsi="Grold Light"/>
          <w:sz w:val="36"/>
          <w:szCs w:val="36"/>
        </w:rPr>
      </w:pPr>
      <w:r w:rsidRPr="001A5D4F">
        <w:rPr>
          <w:rFonts w:ascii="Grold ExtraLight" w:hAnsi="Grold ExtraLight"/>
          <w:sz w:val="40"/>
          <w:szCs w:val="40"/>
        </w:rPr>
        <w:t>OPTION ONE</w:t>
      </w:r>
      <w:r w:rsidRPr="001E5E84">
        <w:rPr>
          <w:rFonts w:ascii="Grold Light" w:hAnsi="Grold Light"/>
          <w:sz w:val="36"/>
          <w:szCs w:val="36"/>
        </w:rPr>
        <w:t xml:space="preserve"> </w:t>
      </w:r>
    </w:p>
    <w:p w14:paraId="437C7361" w14:textId="688C999E" w:rsidR="000B2B68" w:rsidRPr="00DE2369" w:rsidRDefault="00C134AF" w:rsidP="00A42947">
      <w:pPr>
        <w:tabs>
          <w:tab w:val="center" w:pos="4939"/>
        </w:tabs>
        <w:spacing w:after="0" w:line="240" w:lineRule="auto"/>
        <w:rPr>
          <w:rFonts w:ascii="Grold Regular" w:hAnsi="Grold Regular"/>
          <w:color w:val="181717"/>
          <w:sz w:val="36"/>
          <w:szCs w:val="36"/>
          <w:shd w:val="clear" w:color="auto" w:fill="181717"/>
        </w:rPr>
      </w:pPr>
      <w:r w:rsidRPr="00DE2369">
        <w:rPr>
          <w:rFonts w:ascii="Grold Regular" w:hAnsi="Grold Regular"/>
          <w:sz w:val="36"/>
          <w:szCs w:val="36"/>
        </w:rPr>
        <w:t>Give Food</w:t>
      </w:r>
    </w:p>
    <w:p w14:paraId="0E2C9334" w14:textId="5368B681" w:rsidR="009553E4" w:rsidRPr="00265B1E" w:rsidRDefault="00265B1E" w:rsidP="00A42947">
      <w:pPr>
        <w:tabs>
          <w:tab w:val="center" w:pos="4939"/>
        </w:tabs>
        <w:spacing w:after="0" w:line="240" w:lineRule="auto"/>
        <w:rPr>
          <w:rFonts w:ascii="Grold Light" w:hAnsi="Grold Light"/>
          <w:color w:val="000000" w:themeColor="text1"/>
          <w:sz w:val="36"/>
          <w:shd w:val="clear" w:color="auto" w:fill="181717"/>
        </w:rPr>
      </w:pPr>
      <w:r>
        <w:rPr>
          <w:rFonts w:ascii="Grold Light" w:hAnsi="Grold Light"/>
          <w:color w:val="000000" w:themeColor="text1"/>
          <w:sz w:val="36"/>
        </w:rPr>
        <w:t xml:space="preserve">   </w:t>
      </w:r>
      <w:r w:rsidRPr="00265E3B">
        <w:rPr>
          <w:rFonts w:ascii="Grold Regular" w:hAnsi="Grold Regular"/>
          <w:color w:val="7F7F7F" w:themeColor="text1" w:themeTint="80"/>
          <w:sz w:val="36"/>
        </w:rPr>
        <w:t>STEP 1</w:t>
      </w:r>
      <w:r w:rsidRPr="00265E3B">
        <w:rPr>
          <w:rFonts w:ascii="Grold Light" w:hAnsi="Grold Light"/>
          <w:color w:val="7F7F7F" w:themeColor="text1" w:themeTint="80"/>
          <w:sz w:val="36"/>
        </w:rPr>
        <w:t xml:space="preserve">    </w:t>
      </w:r>
      <w:r w:rsidRPr="00656F56">
        <w:rPr>
          <w:rFonts w:ascii="Grold Regular" w:hAnsi="Grold Regular"/>
          <w:color w:val="000000" w:themeColor="text1"/>
          <w:sz w:val="36"/>
        </w:rPr>
        <w:t>Fill this bag with non-perishable foods/supplies</w:t>
      </w:r>
    </w:p>
    <w:p w14:paraId="5F17FB65" w14:textId="6336F490" w:rsidR="009553E4" w:rsidRPr="00DE2369" w:rsidRDefault="00000000" w:rsidP="00265B1E">
      <w:pPr>
        <w:spacing w:after="79" w:line="240" w:lineRule="auto"/>
        <w:ind w:left="1440"/>
        <w:jc w:val="both"/>
        <w:rPr>
          <w:rFonts w:ascii="Grold ExtraLight" w:hAnsi="Grold ExtraLight" w:cstheme="minorHAnsi"/>
          <w:color w:val="181717"/>
          <w:sz w:val="24"/>
        </w:rPr>
      </w:pPr>
      <w:r w:rsidRPr="00DE2369">
        <w:rPr>
          <w:rFonts w:ascii="Grold ExtraLight" w:hAnsi="Grold ExtraLight" w:cstheme="minorHAnsi"/>
          <w:color w:val="181717"/>
          <w:sz w:val="24"/>
        </w:rPr>
        <w:t>While we appreciate all donations, we have compiled a list of the items and</w:t>
      </w:r>
      <w:r w:rsidR="001E5E84" w:rsidRPr="00DE2369">
        <w:rPr>
          <w:rFonts w:ascii="Grold ExtraLight" w:hAnsi="Grold ExtraLight" w:cstheme="minorHAnsi"/>
          <w:color w:val="181717"/>
          <w:sz w:val="24"/>
        </w:rPr>
        <w:t xml:space="preserve"> </w:t>
      </w:r>
      <w:r w:rsidRPr="00DE2369">
        <w:rPr>
          <w:rFonts w:ascii="Grold ExtraLight" w:hAnsi="Grold ExtraLight" w:cstheme="minorHAnsi"/>
          <w:color w:val="181717"/>
          <w:sz w:val="24"/>
        </w:rPr>
        <w:t>sizes that are most needed</w:t>
      </w:r>
      <w:r w:rsidR="001A5D4F">
        <w:rPr>
          <w:rFonts w:ascii="Grold ExtraLight" w:hAnsi="Grold ExtraLight" w:cstheme="minorHAnsi"/>
          <w:color w:val="181717"/>
          <w:sz w:val="24"/>
        </w:rPr>
        <w:t>.</w:t>
      </w:r>
      <w:r w:rsidRPr="00DE2369">
        <w:rPr>
          <w:rFonts w:ascii="Grold ExtraLight" w:hAnsi="Grold ExtraLight" w:cstheme="minorHAnsi"/>
          <w:color w:val="181717"/>
          <w:sz w:val="24"/>
        </w:rPr>
        <w:t xml:space="preserve"> </w:t>
      </w:r>
      <w:r w:rsidR="001A5D4F">
        <w:rPr>
          <w:rFonts w:ascii="Grold ExtraLight" w:hAnsi="Grold ExtraLight" w:cstheme="minorHAnsi"/>
          <w:color w:val="181717"/>
          <w:sz w:val="24"/>
        </w:rPr>
        <w:t xml:space="preserve">Please </w:t>
      </w:r>
      <w:r w:rsidR="00A42947" w:rsidRPr="00DE2369">
        <w:rPr>
          <w:rFonts w:ascii="Grold ExtraLight" w:hAnsi="Grold ExtraLight" w:cstheme="minorHAnsi"/>
          <w:color w:val="181717"/>
          <w:sz w:val="24"/>
        </w:rPr>
        <w:t>s</w:t>
      </w:r>
      <w:r w:rsidRPr="00DE2369">
        <w:rPr>
          <w:rFonts w:ascii="Grold ExtraLight" w:hAnsi="Grold ExtraLight" w:cstheme="minorHAnsi"/>
          <w:color w:val="181717"/>
          <w:sz w:val="24"/>
        </w:rPr>
        <w:t>ee list of suggested items on the back of this sheet.</w:t>
      </w:r>
      <w:r w:rsidR="00A42947" w:rsidRPr="00DE2369">
        <w:rPr>
          <w:rFonts w:ascii="Grold ExtraLight" w:hAnsi="Grold ExtraLight" w:cstheme="minorHAnsi"/>
          <w:noProof/>
          <w:sz w:val="24"/>
        </w:rPr>
        <w:t xml:space="preserve"> </w:t>
      </w:r>
    </w:p>
    <w:p w14:paraId="3FEDA589" w14:textId="7D8BAD53" w:rsidR="009553E4" w:rsidRPr="00265B1E" w:rsidRDefault="00000000" w:rsidP="00265B1E">
      <w:pPr>
        <w:spacing w:after="0" w:line="240" w:lineRule="auto"/>
        <w:ind w:left="160"/>
        <w:rPr>
          <w:rFonts w:ascii="Grold ExtraLight" w:hAnsi="Grold ExtraLight"/>
        </w:rPr>
      </w:pPr>
      <w:r w:rsidRPr="001E5E84">
        <w:rPr>
          <w:rFonts w:ascii="Grold Light" w:hAnsi="Grold Light"/>
          <w:color w:val="FFFEFD"/>
          <w:sz w:val="36"/>
        </w:rPr>
        <w:t xml:space="preserve"> </w:t>
      </w:r>
      <w:r w:rsidR="00265B1E" w:rsidRPr="00265E3B">
        <w:rPr>
          <w:rFonts w:ascii="Grold Regular" w:hAnsi="Grold Regular"/>
          <w:color w:val="7F7F7F" w:themeColor="text1" w:themeTint="80"/>
          <w:sz w:val="36"/>
        </w:rPr>
        <w:t>STEP 2</w:t>
      </w:r>
      <w:r w:rsidR="00265B1E" w:rsidRPr="00265E3B">
        <w:rPr>
          <w:rFonts w:ascii="Grold Light" w:hAnsi="Grold Light"/>
          <w:color w:val="7F7F7F" w:themeColor="text1" w:themeTint="80"/>
          <w:sz w:val="36"/>
        </w:rPr>
        <w:t xml:space="preserve">   </w:t>
      </w:r>
      <w:r w:rsidRPr="00656F56">
        <w:rPr>
          <w:rFonts w:ascii="Grold Regular" w:hAnsi="Grold Regular"/>
          <w:color w:val="181717"/>
          <w:sz w:val="36"/>
        </w:rPr>
        <w:t>Put the filled bag on your porch by</w:t>
      </w:r>
      <w:r w:rsidR="003D25C9" w:rsidRPr="00954F82">
        <w:rPr>
          <w:rFonts w:ascii="Grold Regular" w:hAnsi="Grold Regular"/>
          <w:color w:val="181717"/>
          <w:sz w:val="36"/>
        </w:rPr>
        <w:t xml:space="preserve"> </w:t>
      </w:r>
      <w:r w:rsidR="003D25C9" w:rsidRPr="00656F56">
        <w:rPr>
          <w:rFonts w:ascii="Grold Regular" w:hAnsi="Grold Regular"/>
          <w:color w:val="181717"/>
          <w:sz w:val="36"/>
          <w:u w:val="single" w:color="181717"/>
        </w:rPr>
        <w:t xml:space="preserve">             </w:t>
      </w:r>
      <w:r w:rsidR="00256072">
        <w:rPr>
          <w:rFonts w:ascii="Grold Regular" w:hAnsi="Grold Regular"/>
          <w:color w:val="181717"/>
          <w:sz w:val="36"/>
          <w:u w:val="single" w:color="181717"/>
        </w:rPr>
        <w:t xml:space="preserve">    </w:t>
      </w:r>
      <w:r w:rsidR="00256072" w:rsidRPr="00954F82">
        <w:rPr>
          <w:rFonts w:ascii="Grold Regular" w:hAnsi="Grold Regular"/>
          <w:color w:val="181717"/>
          <w:sz w:val="36"/>
        </w:rPr>
        <w:t xml:space="preserve"> </w:t>
      </w:r>
      <w:r w:rsidRPr="00656F56">
        <w:rPr>
          <w:rFonts w:ascii="Grold Regular" w:hAnsi="Grold Regular"/>
          <w:color w:val="181717"/>
          <w:sz w:val="36"/>
        </w:rPr>
        <w:t>o</w:t>
      </w:r>
      <w:r w:rsidR="0037522D" w:rsidRPr="00656F56">
        <w:rPr>
          <w:rFonts w:ascii="Grold Regular" w:hAnsi="Grold Regular"/>
          <w:color w:val="181717"/>
          <w:sz w:val="36"/>
        </w:rPr>
        <w:t>n</w:t>
      </w:r>
      <w:r w:rsidR="005761B7" w:rsidRPr="00954F82">
        <w:rPr>
          <w:rFonts w:ascii="Grold ExtraLight" w:hAnsi="Grold ExtraLight"/>
          <w:color w:val="181717"/>
          <w:sz w:val="36"/>
        </w:rPr>
        <w:t xml:space="preserve"> </w:t>
      </w:r>
      <w:r w:rsidR="005761B7" w:rsidRPr="00954F82">
        <w:rPr>
          <w:rFonts w:ascii="Grold ExtraLight" w:hAnsi="Grold ExtraLight"/>
          <w:color w:val="181717"/>
          <w:sz w:val="36"/>
          <w:u w:val="single"/>
        </w:rPr>
        <w:t xml:space="preserve">                              </w:t>
      </w:r>
      <w:r w:rsidR="00256072" w:rsidRPr="00954F82">
        <w:rPr>
          <w:rFonts w:ascii="Grold ExtraLight" w:hAnsi="Grold ExtraLight"/>
          <w:color w:val="181717"/>
          <w:sz w:val="36"/>
          <w:u w:val="single"/>
        </w:rPr>
        <w:t xml:space="preserve">  </w:t>
      </w:r>
      <w:r w:rsidR="00A11AD8">
        <w:rPr>
          <w:rFonts w:ascii="Grold ExtraLight" w:hAnsi="Grold ExtraLight"/>
          <w:color w:val="181717"/>
          <w:sz w:val="36"/>
          <w:u w:val="single"/>
        </w:rPr>
        <w:softHyphen/>
      </w:r>
      <w:r w:rsidR="00A11AD8">
        <w:rPr>
          <w:rFonts w:ascii="Grold ExtraLight" w:hAnsi="Grold ExtraLight"/>
          <w:color w:val="181717"/>
          <w:sz w:val="36"/>
          <w:u w:val="single"/>
        </w:rPr>
        <w:softHyphen/>
      </w:r>
      <w:r w:rsidR="00A11AD8">
        <w:rPr>
          <w:rFonts w:ascii="Grold ExtraLight" w:hAnsi="Grold ExtraLight"/>
          <w:color w:val="181717"/>
          <w:sz w:val="36"/>
          <w:u w:val="single"/>
        </w:rPr>
        <w:softHyphen/>
        <w:t xml:space="preserve">  </w:t>
      </w:r>
    </w:p>
    <w:p w14:paraId="1AF4420D" w14:textId="2581D0AD" w:rsidR="009553E4" w:rsidRPr="00265B1E" w:rsidRDefault="00000000" w:rsidP="00265B1E">
      <w:pPr>
        <w:tabs>
          <w:tab w:val="center" w:pos="7180"/>
          <w:tab w:val="left" w:pos="8066"/>
          <w:tab w:val="center" w:pos="9491"/>
        </w:tabs>
        <w:spacing w:after="239" w:line="240" w:lineRule="auto"/>
        <w:rPr>
          <w:rFonts w:ascii="Grold ExtraLight" w:hAnsi="Grold ExtraLight"/>
          <w:sz w:val="20"/>
          <w:szCs w:val="20"/>
        </w:rPr>
      </w:pPr>
      <w:r w:rsidRPr="00265B1E">
        <w:rPr>
          <w:rFonts w:ascii="Grold ExtraLight" w:hAnsi="Grold ExtraLight"/>
          <w:color w:val="181717"/>
          <w:sz w:val="20"/>
          <w:szCs w:val="20"/>
        </w:rPr>
        <w:tab/>
      </w:r>
      <w:r w:rsidR="00265B1E" w:rsidRPr="00265B1E">
        <w:rPr>
          <w:rFonts w:ascii="Grold ExtraLight" w:hAnsi="Grold ExtraLight"/>
          <w:color w:val="181717"/>
          <w:sz w:val="20"/>
          <w:szCs w:val="20"/>
        </w:rPr>
        <w:t xml:space="preserve">       </w:t>
      </w:r>
      <w:r w:rsidR="00265B1E">
        <w:rPr>
          <w:rFonts w:ascii="Grold ExtraLight" w:hAnsi="Grold ExtraLight"/>
          <w:color w:val="181717"/>
          <w:sz w:val="20"/>
          <w:szCs w:val="20"/>
        </w:rPr>
        <w:t xml:space="preserve">  </w:t>
      </w:r>
      <w:r w:rsidR="00256072">
        <w:rPr>
          <w:rFonts w:ascii="Grold ExtraLight" w:hAnsi="Grold ExtraLight"/>
          <w:color w:val="181717"/>
          <w:sz w:val="20"/>
          <w:szCs w:val="20"/>
        </w:rPr>
        <w:t xml:space="preserve">  </w:t>
      </w:r>
      <w:r w:rsidR="00265B1E">
        <w:rPr>
          <w:rFonts w:ascii="Grold ExtraLight" w:hAnsi="Grold ExtraLight"/>
          <w:color w:val="181717"/>
          <w:sz w:val="20"/>
          <w:szCs w:val="20"/>
        </w:rPr>
        <w:t xml:space="preserve"> </w:t>
      </w:r>
      <w:r w:rsidRPr="00265B1E">
        <w:rPr>
          <w:rFonts w:ascii="Grold ExtraLight" w:hAnsi="Grold ExtraLight"/>
          <w:color w:val="181717"/>
          <w:sz w:val="20"/>
          <w:szCs w:val="20"/>
        </w:rPr>
        <w:t>[Time</w:t>
      </w:r>
      <w:r w:rsidR="00265B1E" w:rsidRPr="00265B1E">
        <w:rPr>
          <w:rFonts w:ascii="Grold ExtraLight" w:hAnsi="Grold ExtraLight"/>
          <w:color w:val="181717"/>
          <w:sz w:val="20"/>
          <w:szCs w:val="20"/>
        </w:rPr>
        <w:t>]</w:t>
      </w:r>
      <w:r w:rsidR="00265B1E" w:rsidRPr="00265B1E">
        <w:rPr>
          <w:rFonts w:ascii="Grold ExtraLight" w:hAnsi="Grold ExtraLight"/>
          <w:color w:val="181717"/>
          <w:sz w:val="20"/>
          <w:szCs w:val="20"/>
        </w:rPr>
        <w:tab/>
      </w:r>
      <w:r w:rsidR="00265B1E">
        <w:rPr>
          <w:rFonts w:ascii="Grold ExtraLight" w:hAnsi="Grold ExtraLight"/>
          <w:color w:val="181717"/>
          <w:sz w:val="20"/>
          <w:szCs w:val="20"/>
        </w:rPr>
        <w:t xml:space="preserve">                            </w:t>
      </w:r>
      <w:r w:rsidR="005761B7" w:rsidRPr="00265B1E">
        <w:rPr>
          <w:rFonts w:ascii="Grold ExtraLight" w:hAnsi="Grold ExtraLight"/>
          <w:color w:val="181717"/>
          <w:sz w:val="20"/>
          <w:szCs w:val="20"/>
        </w:rPr>
        <w:t xml:space="preserve"> </w:t>
      </w:r>
      <w:r w:rsidR="00256072">
        <w:rPr>
          <w:rFonts w:ascii="Grold ExtraLight" w:hAnsi="Grold ExtraLight"/>
          <w:color w:val="181717"/>
          <w:sz w:val="20"/>
          <w:szCs w:val="20"/>
        </w:rPr>
        <w:t xml:space="preserve">   </w:t>
      </w:r>
      <w:r w:rsidR="005761B7" w:rsidRPr="00265B1E">
        <w:rPr>
          <w:rFonts w:ascii="Grold ExtraLight" w:hAnsi="Grold ExtraLight"/>
          <w:color w:val="181717"/>
          <w:sz w:val="20"/>
          <w:szCs w:val="20"/>
        </w:rPr>
        <w:t>[</w:t>
      </w:r>
      <w:r w:rsidRPr="00265B1E">
        <w:rPr>
          <w:rFonts w:ascii="Grold ExtraLight" w:hAnsi="Grold ExtraLight"/>
          <w:color w:val="181717"/>
          <w:sz w:val="20"/>
          <w:szCs w:val="20"/>
        </w:rPr>
        <w:t>Date]</w:t>
      </w:r>
    </w:p>
    <w:p w14:paraId="49861FBD" w14:textId="4C029DE8" w:rsidR="00DE2369" w:rsidRPr="001A5D4F" w:rsidRDefault="00265B1E" w:rsidP="001A5D4F">
      <w:pPr>
        <w:spacing w:after="432" w:line="240" w:lineRule="auto"/>
        <w:jc w:val="both"/>
        <w:rPr>
          <w:rFonts w:ascii="Grold Light" w:hAnsi="Grold Light" w:cstheme="minorHAnsi"/>
        </w:rPr>
      </w:pPr>
      <w:r>
        <w:rPr>
          <w:rFonts w:ascii="Grold Regular" w:hAnsi="Grold Regular"/>
          <w:color w:val="000000" w:themeColor="text1"/>
          <w:sz w:val="36"/>
        </w:rPr>
        <w:t xml:space="preserve">    </w:t>
      </w:r>
      <w:r w:rsidRPr="00265E3B">
        <w:rPr>
          <w:rFonts w:ascii="Grold Regular" w:hAnsi="Grold Regular"/>
          <w:color w:val="7F7F7F" w:themeColor="text1" w:themeTint="80"/>
          <w:sz w:val="36"/>
        </w:rPr>
        <w:t>STEP 3</w:t>
      </w:r>
      <w:r w:rsidRPr="00265E3B">
        <w:rPr>
          <w:rFonts w:ascii="Grold Light" w:hAnsi="Grold Light"/>
          <w:color w:val="7F7F7F" w:themeColor="text1" w:themeTint="80"/>
          <w:sz w:val="36"/>
        </w:rPr>
        <w:t xml:space="preserve">   </w:t>
      </w:r>
      <w:r w:rsidRPr="00656F56">
        <w:rPr>
          <w:rFonts w:ascii="Grold Regular" w:hAnsi="Grold Regular"/>
          <w:color w:val="181717"/>
          <w:sz w:val="36"/>
        </w:rPr>
        <w:t>We’ll pick it up</w:t>
      </w:r>
      <w:r w:rsidRPr="001E5E84">
        <w:rPr>
          <w:rFonts w:ascii="Grold Light" w:hAnsi="Grold Light"/>
          <w:color w:val="181717"/>
          <w:sz w:val="36"/>
        </w:rPr>
        <w:t xml:space="preserve"> </w:t>
      </w:r>
      <w:r w:rsidRPr="00DE2369">
        <w:rPr>
          <w:rFonts w:ascii="Grold ExtraLight" w:hAnsi="Grold ExtraLight" w:cstheme="minorHAnsi"/>
          <w:color w:val="181717"/>
          <w:sz w:val="24"/>
        </w:rPr>
        <w:t xml:space="preserve">shortly after that &amp; take it to </w:t>
      </w:r>
      <w:r w:rsidR="005F416C">
        <w:rPr>
          <w:rFonts w:ascii="Grold ExtraLight" w:hAnsi="Grold ExtraLight" w:cstheme="minorHAnsi"/>
          <w:color w:val="181717"/>
          <w:sz w:val="24"/>
        </w:rPr>
        <w:t>our</w:t>
      </w:r>
      <w:r w:rsidRPr="00DE2369">
        <w:rPr>
          <w:rFonts w:ascii="Grold ExtraLight" w:hAnsi="Grold ExtraLight" w:cstheme="minorHAnsi"/>
          <w:color w:val="181717"/>
          <w:sz w:val="24"/>
        </w:rPr>
        <w:t xml:space="preserve"> local Food Bank.</w:t>
      </w:r>
    </w:p>
    <w:p w14:paraId="0A9A9D2E" w14:textId="77777777" w:rsidR="00265B1E" w:rsidRDefault="007A5DFE" w:rsidP="00A42947">
      <w:pPr>
        <w:tabs>
          <w:tab w:val="center" w:pos="4939"/>
        </w:tabs>
        <w:spacing w:after="0" w:line="240" w:lineRule="auto"/>
        <w:rPr>
          <w:rFonts w:ascii="Grold Light" w:hAnsi="Grold Light"/>
          <w:sz w:val="36"/>
          <w:szCs w:val="36"/>
        </w:rPr>
      </w:pPr>
      <w:r w:rsidRPr="001A5D4F">
        <w:rPr>
          <w:rFonts w:ascii="Grold ExtraLight" w:hAnsi="Grold ExtraLight"/>
          <w:sz w:val="40"/>
          <w:szCs w:val="40"/>
        </w:rPr>
        <w:t>OPTION TWO</w:t>
      </w:r>
      <w:r w:rsidRPr="001E5E84">
        <w:rPr>
          <w:rFonts w:ascii="Grold Light" w:hAnsi="Grold Light"/>
          <w:sz w:val="36"/>
          <w:szCs w:val="36"/>
        </w:rPr>
        <w:t xml:space="preserve"> </w:t>
      </w:r>
    </w:p>
    <w:p w14:paraId="1666542E" w14:textId="4E32B6C6" w:rsidR="007A5DFE" w:rsidRPr="001E5E84" w:rsidRDefault="007A5DFE" w:rsidP="00A42947">
      <w:pPr>
        <w:tabs>
          <w:tab w:val="center" w:pos="4939"/>
        </w:tabs>
        <w:spacing w:after="0" w:line="240" w:lineRule="auto"/>
        <w:rPr>
          <w:rFonts w:ascii="Grold Light" w:hAnsi="Grold Light"/>
          <w:color w:val="181717"/>
          <w:sz w:val="36"/>
          <w:szCs w:val="36"/>
          <w:shd w:val="clear" w:color="auto" w:fill="181717"/>
        </w:rPr>
      </w:pPr>
      <w:r w:rsidRPr="00DE2369">
        <w:rPr>
          <w:rFonts w:ascii="Grold Regular" w:hAnsi="Grold Regular"/>
          <w:sz w:val="36"/>
          <w:szCs w:val="36"/>
        </w:rPr>
        <w:t>Give Money</w:t>
      </w:r>
    </w:p>
    <w:p w14:paraId="7FF73D19" w14:textId="1CC3538A" w:rsidR="009553E4" w:rsidRPr="00DE2369" w:rsidRDefault="00000000" w:rsidP="00A42947">
      <w:pPr>
        <w:spacing w:after="0" w:line="240" w:lineRule="auto"/>
        <w:rPr>
          <w:rFonts w:ascii="Grold ExtraLight" w:hAnsi="Grold ExtraLight"/>
        </w:rPr>
      </w:pPr>
      <w:r w:rsidRPr="00DE2369">
        <w:rPr>
          <w:rFonts w:ascii="Grold ExtraLight" w:hAnsi="Grold ExtraLight"/>
          <w:color w:val="181717"/>
          <w:sz w:val="24"/>
        </w:rPr>
        <w:t>If</w:t>
      </w:r>
      <w:r w:rsidR="007A5DFE" w:rsidRPr="00DE2369">
        <w:rPr>
          <w:rFonts w:ascii="Grold ExtraLight" w:hAnsi="Grold ExtraLight"/>
          <w:color w:val="181717"/>
          <w:sz w:val="24"/>
        </w:rPr>
        <w:t xml:space="preserve"> </w:t>
      </w:r>
      <w:r w:rsidRPr="00DE2369">
        <w:rPr>
          <w:rFonts w:ascii="Grold ExtraLight" w:hAnsi="Grold ExtraLight"/>
          <w:color w:val="181717"/>
          <w:sz w:val="24"/>
        </w:rPr>
        <w:t>you’d</w:t>
      </w:r>
      <w:r w:rsidR="007A5DFE" w:rsidRPr="00DE2369">
        <w:rPr>
          <w:rFonts w:ascii="Grold ExtraLight" w:hAnsi="Grold ExtraLight"/>
          <w:color w:val="181717"/>
          <w:sz w:val="24"/>
        </w:rPr>
        <w:t xml:space="preserve"> </w:t>
      </w:r>
      <w:r w:rsidRPr="00DE2369">
        <w:rPr>
          <w:rFonts w:ascii="Grold ExtraLight" w:hAnsi="Grold ExtraLight"/>
          <w:color w:val="181717"/>
          <w:sz w:val="24"/>
        </w:rPr>
        <w:t>like</w:t>
      </w:r>
      <w:r w:rsidR="007A5DFE" w:rsidRPr="00DE2369">
        <w:rPr>
          <w:rFonts w:ascii="Grold ExtraLight" w:hAnsi="Grold ExtraLight"/>
          <w:color w:val="181717"/>
          <w:sz w:val="24"/>
        </w:rPr>
        <w:t xml:space="preserve"> </w:t>
      </w:r>
      <w:r w:rsidRPr="00DE2369">
        <w:rPr>
          <w:rFonts w:ascii="Grold ExtraLight" w:hAnsi="Grold ExtraLight"/>
          <w:color w:val="181717"/>
          <w:sz w:val="24"/>
        </w:rPr>
        <w:t>to</w:t>
      </w:r>
      <w:r w:rsidR="007A5DFE" w:rsidRPr="00DE2369">
        <w:rPr>
          <w:rFonts w:ascii="Grold ExtraLight" w:hAnsi="Grold ExtraLight"/>
          <w:color w:val="181717"/>
          <w:sz w:val="24"/>
        </w:rPr>
        <w:t xml:space="preserve"> </w:t>
      </w:r>
      <w:r w:rsidRPr="00DE2369">
        <w:rPr>
          <w:rFonts w:ascii="Grold ExtraLight" w:hAnsi="Grold ExtraLight"/>
          <w:color w:val="181717"/>
          <w:sz w:val="24"/>
        </w:rPr>
        <w:t>help,</w:t>
      </w:r>
      <w:r w:rsidR="007A5DFE" w:rsidRPr="00DE2369">
        <w:rPr>
          <w:rFonts w:ascii="Grold ExtraLight" w:hAnsi="Grold ExtraLight"/>
          <w:color w:val="181717"/>
          <w:sz w:val="24"/>
        </w:rPr>
        <w:t xml:space="preserve"> </w:t>
      </w:r>
      <w:r w:rsidRPr="00DE2369">
        <w:rPr>
          <w:rFonts w:ascii="Grold ExtraLight" w:hAnsi="Grold ExtraLight"/>
          <w:color w:val="181717"/>
          <w:sz w:val="24"/>
        </w:rPr>
        <w:t>but</w:t>
      </w:r>
      <w:r w:rsidR="007A5DFE" w:rsidRPr="00DE2369">
        <w:rPr>
          <w:rFonts w:ascii="Grold ExtraLight" w:hAnsi="Grold ExtraLight"/>
          <w:color w:val="181717"/>
          <w:sz w:val="24"/>
        </w:rPr>
        <w:t xml:space="preserve"> </w:t>
      </w:r>
      <w:r w:rsidRPr="00DE2369">
        <w:rPr>
          <w:rFonts w:ascii="Grold ExtraLight" w:hAnsi="Grold ExtraLight"/>
          <w:color w:val="181717"/>
          <w:sz w:val="24"/>
        </w:rPr>
        <w:t>can’t</w:t>
      </w:r>
      <w:r w:rsidR="007A5DFE" w:rsidRPr="00DE2369">
        <w:rPr>
          <w:rFonts w:ascii="Grold ExtraLight" w:hAnsi="Grold ExtraLight"/>
          <w:color w:val="181717"/>
          <w:sz w:val="24"/>
        </w:rPr>
        <w:t xml:space="preserve"> </w:t>
      </w:r>
      <w:r w:rsidRPr="00DE2369">
        <w:rPr>
          <w:rFonts w:ascii="Grold ExtraLight" w:hAnsi="Grold ExtraLight"/>
          <w:color w:val="181717"/>
          <w:sz w:val="24"/>
        </w:rPr>
        <w:t>fill</w:t>
      </w:r>
      <w:r w:rsidR="007A5DFE" w:rsidRPr="00DE2369">
        <w:rPr>
          <w:rFonts w:ascii="Grold ExtraLight" w:hAnsi="Grold ExtraLight"/>
          <w:color w:val="181717"/>
          <w:sz w:val="24"/>
        </w:rPr>
        <w:t xml:space="preserve"> </w:t>
      </w:r>
      <w:r w:rsidRPr="00DE2369">
        <w:rPr>
          <w:rFonts w:ascii="Grold ExtraLight" w:hAnsi="Grold ExtraLight"/>
          <w:color w:val="181717"/>
          <w:sz w:val="24"/>
        </w:rPr>
        <w:t>a</w:t>
      </w:r>
      <w:r w:rsidR="007A5DFE" w:rsidRPr="00DE2369">
        <w:rPr>
          <w:rFonts w:ascii="Grold ExtraLight" w:hAnsi="Grold ExtraLight"/>
          <w:color w:val="181717"/>
          <w:sz w:val="24"/>
        </w:rPr>
        <w:t xml:space="preserve"> </w:t>
      </w:r>
      <w:r w:rsidRPr="00DE2369">
        <w:rPr>
          <w:rFonts w:ascii="Grold ExtraLight" w:hAnsi="Grold ExtraLight"/>
          <w:color w:val="181717"/>
          <w:sz w:val="24"/>
        </w:rPr>
        <w:t>bag,</w:t>
      </w:r>
      <w:r w:rsidR="007A5DFE" w:rsidRPr="00DE2369">
        <w:rPr>
          <w:rFonts w:ascii="Grold ExtraLight" w:hAnsi="Grold ExtraLight"/>
          <w:color w:val="181717"/>
          <w:sz w:val="24"/>
        </w:rPr>
        <w:t xml:space="preserve"> </w:t>
      </w:r>
      <w:r w:rsidRPr="00DE2369">
        <w:rPr>
          <w:rFonts w:ascii="Grold ExtraLight" w:hAnsi="Grold ExtraLight"/>
          <w:color w:val="181717"/>
          <w:sz w:val="24"/>
        </w:rPr>
        <w:t>consider</w:t>
      </w:r>
      <w:r w:rsidR="007A5DFE" w:rsidRPr="00DE2369">
        <w:rPr>
          <w:rFonts w:ascii="Grold ExtraLight" w:hAnsi="Grold ExtraLight"/>
          <w:color w:val="181717"/>
          <w:sz w:val="24"/>
        </w:rPr>
        <w:t xml:space="preserve"> </w:t>
      </w:r>
      <w:r w:rsidRPr="00DE2369">
        <w:rPr>
          <w:rFonts w:ascii="Grold ExtraLight" w:hAnsi="Grold ExtraLight"/>
          <w:color w:val="181717"/>
          <w:sz w:val="24"/>
        </w:rPr>
        <w:t>making</w:t>
      </w:r>
      <w:r w:rsidR="007A5DFE" w:rsidRPr="00DE2369">
        <w:rPr>
          <w:rFonts w:ascii="Grold ExtraLight" w:hAnsi="Grold ExtraLight"/>
          <w:color w:val="181717"/>
          <w:sz w:val="24"/>
        </w:rPr>
        <w:t xml:space="preserve"> </w:t>
      </w:r>
      <w:r w:rsidRPr="00DE2369">
        <w:rPr>
          <w:rFonts w:ascii="Grold ExtraLight" w:hAnsi="Grold ExtraLight"/>
          <w:color w:val="181717"/>
          <w:sz w:val="24"/>
        </w:rPr>
        <w:t>a</w:t>
      </w:r>
      <w:r w:rsidR="007A5DFE" w:rsidRPr="00DE2369">
        <w:rPr>
          <w:rFonts w:ascii="Grold ExtraLight" w:hAnsi="Grold ExtraLight"/>
          <w:color w:val="181717"/>
          <w:sz w:val="24"/>
        </w:rPr>
        <w:t xml:space="preserve"> </w:t>
      </w:r>
      <w:r w:rsidRPr="00DE2369">
        <w:rPr>
          <w:rFonts w:ascii="Grold ExtraLight" w:hAnsi="Grold ExtraLight"/>
          <w:color w:val="181717"/>
          <w:sz w:val="24"/>
        </w:rPr>
        <w:t>financial</w:t>
      </w:r>
      <w:r w:rsidR="007A5DFE" w:rsidRPr="00DE2369">
        <w:rPr>
          <w:rFonts w:ascii="Grold ExtraLight" w:hAnsi="Grold ExtraLight"/>
          <w:color w:val="181717"/>
          <w:sz w:val="24"/>
        </w:rPr>
        <w:t xml:space="preserve"> </w:t>
      </w:r>
      <w:r w:rsidRPr="00DE2369">
        <w:rPr>
          <w:rFonts w:ascii="Grold ExtraLight" w:hAnsi="Grold ExtraLight"/>
          <w:color w:val="181717"/>
          <w:sz w:val="24"/>
        </w:rPr>
        <w:t>donation.</w:t>
      </w:r>
      <w:r w:rsidRPr="00DE2369">
        <w:rPr>
          <w:rFonts w:ascii="Grold ExtraLight" w:hAnsi="Grold ExtraLight"/>
          <w:color w:val="181717"/>
          <w:sz w:val="24"/>
        </w:rPr>
        <w:tab/>
      </w:r>
    </w:p>
    <w:p w14:paraId="082254FC" w14:textId="77777777" w:rsidR="00670A35" w:rsidRDefault="00670A35" w:rsidP="00A42947">
      <w:pPr>
        <w:tabs>
          <w:tab w:val="center" w:pos="2331"/>
        </w:tabs>
        <w:spacing w:after="3" w:line="240" w:lineRule="auto"/>
        <w:rPr>
          <w:rFonts w:ascii="Grold ExtraLight" w:hAnsi="Grold ExtraLight" w:cstheme="minorHAnsi"/>
          <w:color w:val="181717"/>
          <w:sz w:val="24"/>
        </w:rPr>
      </w:pPr>
    </w:p>
    <w:p w14:paraId="4AEFF76B" w14:textId="5BA94754" w:rsidR="009553E4" w:rsidRPr="00DE2369" w:rsidRDefault="00000000" w:rsidP="00A42947">
      <w:pPr>
        <w:tabs>
          <w:tab w:val="center" w:pos="2331"/>
        </w:tabs>
        <w:spacing w:after="3" w:line="240" w:lineRule="auto"/>
        <w:rPr>
          <w:rFonts w:ascii="Grold ExtraLight" w:hAnsi="Grold ExtraLight" w:cstheme="minorHAnsi"/>
        </w:rPr>
      </w:pPr>
      <w:r w:rsidRPr="00DE2369">
        <w:rPr>
          <w:rFonts w:ascii="Grold ExtraLight" w:hAnsi="Grold ExtraLight" w:cstheme="minorHAnsi"/>
          <w:color w:val="181717"/>
          <w:sz w:val="24"/>
        </w:rPr>
        <w:t xml:space="preserve">Please send </w:t>
      </w:r>
      <w:r w:rsidR="00057FC7">
        <w:rPr>
          <w:rFonts w:ascii="Grold ExtraLight" w:hAnsi="Grold ExtraLight" w:cstheme="minorHAnsi"/>
          <w:color w:val="181717"/>
          <w:sz w:val="24"/>
        </w:rPr>
        <w:t xml:space="preserve">cheques </w:t>
      </w:r>
      <w:r w:rsidRPr="00DE2369">
        <w:rPr>
          <w:rFonts w:ascii="Grold ExtraLight" w:hAnsi="Grold ExtraLight" w:cstheme="minorHAnsi"/>
          <w:color w:val="181717"/>
          <w:sz w:val="24"/>
        </w:rPr>
        <w:t xml:space="preserve">to: </w:t>
      </w:r>
    </w:p>
    <w:p w14:paraId="4124355B" w14:textId="53B47C44" w:rsidR="00057FC7" w:rsidRDefault="00057FC7" w:rsidP="00057FC7">
      <w:pPr>
        <w:tabs>
          <w:tab w:val="center" w:pos="2331"/>
        </w:tabs>
        <w:spacing w:after="3" w:line="240" w:lineRule="auto"/>
        <w:rPr>
          <w:rFonts w:ascii="Grold Regular" w:hAnsi="Grold Regular"/>
          <w:color w:val="181717"/>
          <w:sz w:val="24"/>
        </w:rPr>
      </w:pPr>
      <w:r>
        <w:rPr>
          <w:rFonts w:ascii="Grold Regular" w:hAnsi="Grold Regular"/>
          <w:color w:val="181717"/>
          <w:sz w:val="24"/>
        </w:rPr>
        <w:t xml:space="preserve">                 </w:t>
      </w:r>
      <w:r w:rsidRPr="00DE2369">
        <w:rPr>
          <w:rFonts w:ascii="Grold Regular" w:hAnsi="Grold Regular"/>
          <w:color w:val="181717"/>
          <w:sz w:val="24"/>
        </w:rPr>
        <w:t xml:space="preserve">The Food Market, 1500 Kerns Rd, Burlington ON, L7P 3A7  </w:t>
      </w:r>
      <w:r w:rsidRPr="00DE2369">
        <w:rPr>
          <w:rFonts w:ascii="Grold Regular" w:hAnsi="Grold Regular"/>
          <w:color w:val="181717"/>
          <w:sz w:val="24"/>
        </w:rPr>
        <w:tab/>
      </w:r>
      <w:r w:rsidR="00A42947" w:rsidRPr="00DE2369">
        <w:rPr>
          <w:rFonts w:ascii="Grold Regular" w:hAnsi="Grold Regular"/>
          <w:color w:val="181717"/>
          <w:sz w:val="24"/>
        </w:rPr>
        <w:t xml:space="preserve">        </w:t>
      </w:r>
      <w:r>
        <w:rPr>
          <w:rFonts w:ascii="Grold Regular" w:hAnsi="Grold Regular"/>
          <w:color w:val="181717"/>
          <w:sz w:val="24"/>
        </w:rPr>
        <w:t xml:space="preserve">                                                   </w:t>
      </w:r>
    </w:p>
    <w:p w14:paraId="64307BBA" w14:textId="709AFD67" w:rsidR="00057FC7" w:rsidRDefault="00057FC7" w:rsidP="00057FC7">
      <w:pPr>
        <w:tabs>
          <w:tab w:val="center" w:pos="2331"/>
        </w:tabs>
        <w:spacing w:after="3" w:line="240" w:lineRule="auto"/>
        <w:rPr>
          <w:rFonts w:ascii="Grold Regular" w:hAnsi="Grold Regular"/>
          <w:color w:val="181717"/>
          <w:sz w:val="24"/>
        </w:rPr>
      </w:pPr>
      <w:r>
        <w:rPr>
          <w:rFonts w:ascii="Grold Regular" w:hAnsi="Grold Regular"/>
          <w:color w:val="181717"/>
          <w:sz w:val="24"/>
        </w:rPr>
        <w:tab/>
        <w:t xml:space="preserve">                 </w:t>
      </w:r>
      <w:r w:rsidRPr="00DE2369">
        <w:rPr>
          <w:rFonts w:ascii="Grold Regular" w:hAnsi="Grold Regular"/>
          <w:color w:val="181717"/>
          <w:sz w:val="24"/>
        </w:rPr>
        <w:t>Make cheques out to Compass Point Bible Church, indicating “Food Insecurity</w:t>
      </w:r>
      <w:r w:rsidR="007A5DFE" w:rsidRPr="00DE2369">
        <w:rPr>
          <w:rFonts w:ascii="Grold Regular" w:hAnsi="Grold Regular"/>
          <w:color w:val="181717"/>
          <w:sz w:val="24"/>
        </w:rPr>
        <w:t>”</w:t>
      </w:r>
      <w:r w:rsidR="000C16A6">
        <w:rPr>
          <w:rFonts w:ascii="Grold Regular" w:hAnsi="Grold Regular"/>
          <w:color w:val="181717"/>
          <w:sz w:val="24"/>
        </w:rPr>
        <w:t xml:space="preserve"> on memo lin</w:t>
      </w:r>
      <w:r>
        <w:rPr>
          <w:rFonts w:ascii="Grold Regular" w:hAnsi="Grold Regular"/>
          <w:color w:val="181717"/>
          <w:sz w:val="24"/>
        </w:rPr>
        <w:t xml:space="preserve">e.   </w:t>
      </w:r>
    </w:p>
    <w:p w14:paraId="0AFFCEC3" w14:textId="37BCC819" w:rsidR="00057FC7" w:rsidRPr="00DE2369" w:rsidRDefault="00057FC7" w:rsidP="00057FC7">
      <w:pPr>
        <w:tabs>
          <w:tab w:val="center" w:pos="2331"/>
        </w:tabs>
        <w:spacing w:after="3" w:line="240" w:lineRule="auto"/>
        <w:rPr>
          <w:rFonts w:ascii="Grold ExtraLight" w:hAnsi="Grold ExtraLight" w:cstheme="minorHAnsi"/>
        </w:rPr>
      </w:pPr>
      <w:r>
        <w:rPr>
          <w:rFonts w:ascii="Grold ExtraLight" w:hAnsi="Grold ExtraLight" w:cstheme="minorHAnsi"/>
          <w:color w:val="181717"/>
          <w:sz w:val="24"/>
        </w:rPr>
        <w:t xml:space="preserve">Or give online at: </w:t>
      </w:r>
    </w:p>
    <w:p w14:paraId="4917AF38" w14:textId="77777777" w:rsidR="006D67D9" w:rsidRDefault="00057FC7" w:rsidP="006D67D9">
      <w:pPr>
        <w:spacing w:after="653" w:line="240" w:lineRule="auto"/>
        <w:ind w:left="720" w:right="501"/>
        <w:rPr>
          <w:rFonts w:ascii="Grold Regular" w:hAnsi="Grold Regular"/>
          <w:color w:val="181717"/>
          <w:sz w:val="24"/>
        </w:rPr>
      </w:pPr>
      <w:r>
        <w:rPr>
          <w:rFonts w:ascii="Grold Regular" w:hAnsi="Grold Regular"/>
          <w:color w:val="181717"/>
          <w:sz w:val="24"/>
        </w:rPr>
        <w:t xml:space="preserve"> www.compasspointbc.com and direct your gift to “Food Insecurity”</w:t>
      </w:r>
      <w:r w:rsidR="007A5DFE" w:rsidRPr="00DE2369">
        <w:rPr>
          <w:rFonts w:ascii="Grold Regular" w:hAnsi="Grold Regular"/>
          <w:color w:val="181717"/>
          <w:sz w:val="24"/>
        </w:rPr>
        <w:t xml:space="preserve"> </w:t>
      </w:r>
      <w:r>
        <w:rPr>
          <w:rFonts w:ascii="Grold Regular" w:hAnsi="Grold Regular"/>
          <w:color w:val="181717"/>
          <w:sz w:val="24"/>
        </w:rPr>
        <w:t xml:space="preserve">                                                                                                                   </w:t>
      </w:r>
    </w:p>
    <w:p w14:paraId="09D2ECE3" w14:textId="1900A71C" w:rsidR="00C1046B" w:rsidRDefault="00000000" w:rsidP="00670A35">
      <w:pPr>
        <w:spacing w:after="0" w:line="240" w:lineRule="auto"/>
        <w:ind w:right="499"/>
        <w:rPr>
          <w:rFonts w:ascii="Grold Regular" w:hAnsi="Grold Regular"/>
          <w:color w:val="181717"/>
          <w:sz w:val="24"/>
        </w:rPr>
      </w:pPr>
      <w:r w:rsidRPr="00DE2369">
        <w:rPr>
          <w:rFonts w:ascii="Grold ExtraLight" w:hAnsi="Grold ExtraLight"/>
          <w:color w:val="181717"/>
          <w:sz w:val="24"/>
        </w:rPr>
        <w:t>We welcome you to contact us if you have any questions, concerns</w:t>
      </w:r>
      <w:r w:rsidR="00265E3B">
        <w:rPr>
          <w:rFonts w:ascii="Grold ExtraLight" w:hAnsi="Grold ExtraLight"/>
          <w:color w:val="181717"/>
          <w:sz w:val="24"/>
        </w:rPr>
        <w:t>,</w:t>
      </w:r>
      <w:r w:rsidRPr="00DE2369">
        <w:rPr>
          <w:rFonts w:ascii="Grold ExtraLight" w:hAnsi="Grold ExtraLight"/>
          <w:color w:val="181717"/>
          <w:sz w:val="24"/>
        </w:rPr>
        <w:t xml:space="preserve"> or</w:t>
      </w:r>
      <w:r w:rsidR="001E5E84" w:rsidRPr="00DE2369">
        <w:rPr>
          <w:rFonts w:ascii="Grold ExtraLight" w:hAnsi="Grold ExtraLight"/>
          <w:color w:val="181717"/>
          <w:sz w:val="24"/>
        </w:rPr>
        <w:t xml:space="preserve"> </w:t>
      </w:r>
      <w:r w:rsidRPr="00DE2369">
        <w:rPr>
          <w:rFonts w:ascii="Grold ExtraLight" w:hAnsi="Grold ExtraLight"/>
          <w:color w:val="181717"/>
          <w:sz w:val="24"/>
        </w:rPr>
        <w:t>comments.</w:t>
      </w:r>
      <w:r w:rsidR="005641B8">
        <w:rPr>
          <w:rFonts w:ascii="Grold Regular" w:hAnsi="Grold Regular"/>
          <w:color w:val="181717"/>
          <w:sz w:val="24"/>
        </w:rPr>
        <w:t xml:space="preserve">          </w:t>
      </w:r>
      <w:r w:rsidR="003D25C9">
        <w:rPr>
          <w:rFonts w:ascii="Grold Regular" w:hAnsi="Grold Regular"/>
          <w:color w:val="181717"/>
          <w:sz w:val="24"/>
        </w:rPr>
        <w:t xml:space="preserve">       </w:t>
      </w:r>
      <w:r w:rsidR="00265B1E">
        <w:rPr>
          <w:rFonts w:ascii="Grold Regular" w:hAnsi="Grold Regular"/>
          <w:color w:val="181717"/>
          <w:sz w:val="24"/>
        </w:rPr>
        <w:t xml:space="preserve">             </w:t>
      </w:r>
    </w:p>
    <w:p w14:paraId="3C4FD535" w14:textId="77777777" w:rsidR="00670A35" w:rsidRDefault="00670A35" w:rsidP="00670A35">
      <w:pPr>
        <w:spacing w:after="0" w:line="240" w:lineRule="auto"/>
        <w:ind w:right="499"/>
        <w:rPr>
          <w:rFonts w:ascii="Grold ExtraLight" w:hAnsi="Grold ExtraLight"/>
          <w:color w:val="181717"/>
          <w:sz w:val="24"/>
        </w:rPr>
      </w:pPr>
    </w:p>
    <w:p w14:paraId="57FEE85D" w14:textId="12798012" w:rsidR="00670A35" w:rsidRDefault="00C1046B" w:rsidP="00670A35">
      <w:pPr>
        <w:spacing w:after="0" w:line="240" w:lineRule="auto"/>
        <w:ind w:right="499"/>
        <w:rPr>
          <w:rFonts w:ascii="Grold ExtraLight" w:hAnsi="Grold ExtraLight"/>
          <w:color w:val="181717"/>
          <w:sz w:val="24"/>
        </w:rPr>
      </w:pPr>
      <w:r>
        <w:rPr>
          <w:rFonts w:ascii="Grold ExtraLight" w:hAnsi="Grold ExtraLight"/>
          <w:color w:val="181717"/>
          <w:sz w:val="24"/>
        </w:rPr>
        <w:t>Sincerely</w:t>
      </w:r>
      <w:r w:rsidR="00954F82">
        <w:rPr>
          <w:rFonts w:ascii="Grold ExtraLight" w:hAnsi="Grold ExtraLight"/>
          <w:color w:val="181717"/>
          <w:sz w:val="24"/>
        </w:rPr>
        <w:t xml:space="preserve">, </w:t>
      </w:r>
      <w:r w:rsidR="00954F82" w:rsidRPr="00954F82">
        <w:rPr>
          <w:rFonts w:ascii="Grold ExtraLight" w:hAnsi="Grold ExtraLight"/>
          <w:color w:val="181717"/>
          <w:sz w:val="24"/>
          <w:highlight w:val="yellow"/>
        </w:rPr>
        <w:t>Insert your family/team names here</w:t>
      </w:r>
      <w:r w:rsidR="00954F82">
        <w:rPr>
          <w:rFonts w:ascii="Grold ExtraLight" w:hAnsi="Grold ExtraLight"/>
          <w:color w:val="181717"/>
          <w:sz w:val="24"/>
        </w:rPr>
        <w:t xml:space="preserve"> </w:t>
      </w:r>
      <w:r w:rsidR="00265B1E">
        <w:rPr>
          <w:rFonts w:ascii="Grold ExtraLight" w:hAnsi="Grold ExtraLight"/>
          <w:color w:val="181717"/>
          <w:sz w:val="24"/>
        </w:rPr>
        <w:t xml:space="preserve">                                                                                                                              </w:t>
      </w:r>
    </w:p>
    <w:p w14:paraId="1A7D9BB5" w14:textId="4638212F" w:rsidR="008F52C8" w:rsidRDefault="00000000" w:rsidP="00670A35">
      <w:pPr>
        <w:spacing w:after="0" w:line="240" w:lineRule="auto"/>
        <w:ind w:left="6480" w:right="499"/>
        <w:rPr>
          <w:rFonts w:ascii="Grold ExtraLight" w:hAnsi="Grold ExtraLight"/>
          <w:color w:val="181717"/>
          <w:sz w:val="23"/>
          <w:szCs w:val="23"/>
        </w:rPr>
      </w:pPr>
      <w:r w:rsidRPr="000C16A6">
        <w:rPr>
          <w:rFonts w:ascii="Grold ExtraLight" w:hAnsi="Grold ExtraLight"/>
          <w:color w:val="181717"/>
          <w:sz w:val="23"/>
          <w:szCs w:val="23"/>
        </w:rPr>
        <w:t>Address:</w:t>
      </w:r>
      <w:r w:rsidR="00954F82">
        <w:rPr>
          <w:rFonts w:ascii="Grold ExtraLight" w:hAnsi="Grold ExtraLight"/>
          <w:color w:val="181717"/>
          <w:sz w:val="23"/>
          <w:szCs w:val="23"/>
        </w:rPr>
        <w:t xml:space="preserve"> </w:t>
      </w:r>
      <w:r w:rsidRPr="000C16A6">
        <w:rPr>
          <w:rFonts w:ascii="Grold ExtraLight" w:hAnsi="Grold ExtraLight"/>
          <w:color w:val="181717"/>
          <w:sz w:val="23"/>
          <w:szCs w:val="23"/>
        </w:rPr>
        <w:t xml:space="preserve"> </w:t>
      </w:r>
      <w:r w:rsidR="00954F82" w:rsidRPr="00954F82">
        <w:rPr>
          <w:rFonts w:ascii="Grold ExtraLight" w:hAnsi="Grold ExtraLight"/>
          <w:color w:val="181717"/>
          <w:sz w:val="23"/>
          <w:szCs w:val="23"/>
          <w:highlight w:val="yellow"/>
        </w:rPr>
        <w:t>Insert address here</w:t>
      </w:r>
      <w:r w:rsidRPr="000C16A6">
        <w:rPr>
          <w:rFonts w:ascii="Grold ExtraLight" w:hAnsi="Grold ExtraLight"/>
          <w:color w:val="181717"/>
          <w:sz w:val="23"/>
          <w:szCs w:val="23"/>
        </w:rPr>
        <w:tab/>
        <w:t xml:space="preserve"> </w:t>
      </w:r>
      <w:r w:rsidRPr="000C16A6">
        <w:rPr>
          <w:rFonts w:ascii="Grold ExtraLight" w:hAnsi="Grold ExtraLight"/>
          <w:color w:val="181717"/>
          <w:sz w:val="23"/>
          <w:szCs w:val="23"/>
        </w:rPr>
        <w:tab/>
        <w:t xml:space="preserve"> </w:t>
      </w:r>
      <w:r w:rsidRPr="000C16A6">
        <w:rPr>
          <w:rFonts w:ascii="Grold ExtraLight" w:hAnsi="Grold ExtraLight"/>
          <w:color w:val="181717"/>
          <w:sz w:val="23"/>
          <w:szCs w:val="23"/>
        </w:rPr>
        <w:tab/>
        <w:t xml:space="preserve"> </w:t>
      </w:r>
      <w:r w:rsidRPr="000C16A6">
        <w:rPr>
          <w:rFonts w:ascii="Grold ExtraLight" w:hAnsi="Grold ExtraLight"/>
          <w:color w:val="181717"/>
          <w:sz w:val="23"/>
          <w:szCs w:val="23"/>
        </w:rPr>
        <w:tab/>
      </w:r>
      <w:r w:rsidR="00265E3B">
        <w:rPr>
          <w:rFonts w:ascii="Grold ExtraLight" w:hAnsi="Grold ExtraLight"/>
          <w:color w:val="181717"/>
          <w:sz w:val="23"/>
          <w:szCs w:val="23"/>
        </w:rPr>
        <w:tab/>
      </w:r>
      <w:r w:rsidR="008F52C8">
        <w:rPr>
          <w:rFonts w:ascii="Grold ExtraLight" w:hAnsi="Grold ExtraLight"/>
          <w:color w:val="181717"/>
          <w:sz w:val="23"/>
          <w:szCs w:val="23"/>
        </w:rPr>
        <w:tab/>
      </w:r>
      <w:r w:rsidR="008F52C8">
        <w:rPr>
          <w:rFonts w:ascii="Grold ExtraLight" w:hAnsi="Grold ExtraLight"/>
          <w:color w:val="181717"/>
          <w:sz w:val="23"/>
          <w:szCs w:val="23"/>
        </w:rPr>
        <w:tab/>
      </w:r>
      <w:r w:rsidR="008F52C8">
        <w:rPr>
          <w:rFonts w:ascii="Grold ExtraLight" w:hAnsi="Grold ExtraLight"/>
          <w:color w:val="181717"/>
          <w:sz w:val="23"/>
          <w:szCs w:val="23"/>
        </w:rPr>
        <w:tab/>
      </w:r>
    </w:p>
    <w:p w14:paraId="503B809D" w14:textId="77777777" w:rsidR="00670A35" w:rsidRDefault="00670A35" w:rsidP="00954F82">
      <w:pPr>
        <w:spacing w:after="0" w:line="240" w:lineRule="auto"/>
        <w:ind w:right="499"/>
        <w:rPr>
          <w:rFonts w:ascii="Grold ExtraLight" w:hAnsi="Grold ExtraLight"/>
          <w:color w:val="181717"/>
          <w:sz w:val="23"/>
          <w:szCs w:val="23"/>
        </w:rPr>
      </w:pPr>
    </w:p>
    <w:p w14:paraId="7B0AE653" w14:textId="50BB8F63" w:rsidR="00265E3B" w:rsidRDefault="00000000" w:rsidP="00670A35">
      <w:pPr>
        <w:spacing w:after="0" w:line="240" w:lineRule="auto"/>
        <w:ind w:left="5760" w:right="499" w:firstLine="720"/>
        <w:rPr>
          <w:rFonts w:ascii="Grold ExtraLight" w:hAnsi="Grold ExtraLight"/>
          <w:color w:val="181717"/>
          <w:sz w:val="23"/>
          <w:szCs w:val="23"/>
        </w:rPr>
      </w:pPr>
      <w:r w:rsidRPr="000C16A6">
        <w:rPr>
          <w:rFonts w:ascii="Grold ExtraLight" w:hAnsi="Grold ExtraLight"/>
          <w:color w:val="181717"/>
          <w:sz w:val="23"/>
          <w:szCs w:val="23"/>
        </w:rPr>
        <w:lastRenderedPageBreak/>
        <w:t>Contac</w:t>
      </w:r>
      <w:r w:rsidR="00265E3B">
        <w:rPr>
          <w:rFonts w:ascii="Grold ExtraLight" w:hAnsi="Grold ExtraLight"/>
          <w:color w:val="181717"/>
          <w:sz w:val="23"/>
          <w:szCs w:val="23"/>
        </w:rPr>
        <w:t>t:</w:t>
      </w:r>
      <w:r w:rsidR="00954F82">
        <w:rPr>
          <w:rFonts w:ascii="Grold ExtraLight" w:hAnsi="Grold ExtraLight"/>
          <w:color w:val="181717"/>
          <w:sz w:val="23"/>
          <w:szCs w:val="23"/>
        </w:rPr>
        <w:t xml:space="preserve"> </w:t>
      </w:r>
      <w:r w:rsidR="00954F82" w:rsidRPr="00954F82">
        <w:rPr>
          <w:rFonts w:ascii="Grold ExtraLight" w:hAnsi="Grold ExtraLight"/>
          <w:color w:val="181717"/>
          <w:sz w:val="23"/>
          <w:szCs w:val="23"/>
          <w:highlight w:val="yellow"/>
        </w:rPr>
        <w:t xml:space="preserve">Include </w:t>
      </w:r>
      <w:r w:rsidR="00954F82">
        <w:rPr>
          <w:rFonts w:ascii="Grold ExtraLight" w:hAnsi="Grold ExtraLight"/>
          <w:color w:val="181717"/>
          <w:sz w:val="23"/>
          <w:szCs w:val="23"/>
          <w:highlight w:val="yellow"/>
        </w:rPr>
        <w:t>c</w:t>
      </w:r>
      <w:r w:rsidR="00954F82" w:rsidRPr="00954F82">
        <w:rPr>
          <w:rFonts w:ascii="Grold ExtraLight" w:hAnsi="Grold ExtraLight"/>
          <w:color w:val="181717"/>
          <w:sz w:val="23"/>
          <w:szCs w:val="23"/>
          <w:highlight w:val="yellow"/>
        </w:rPr>
        <w:t xml:space="preserve">ell or </w:t>
      </w:r>
      <w:r w:rsidR="00954F82">
        <w:rPr>
          <w:rFonts w:ascii="Grold ExtraLight" w:hAnsi="Grold ExtraLight"/>
          <w:color w:val="181717"/>
          <w:sz w:val="23"/>
          <w:szCs w:val="23"/>
          <w:highlight w:val="yellow"/>
        </w:rPr>
        <w:t>e-</w:t>
      </w:r>
      <w:r w:rsidR="00954F82" w:rsidRPr="00954F82">
        <w:rPr>
          <w:rFonts w:ascii="Grold ExtraLight" w:hAnsi="Grold ExtraLight"/>
          <w:color w:val="181717"/>
          <w:sz w:val="23"/>
          <w:szCs w:val="23"/>
          <w:highlight w:val="yellow"/>
        </w:rPr>
        <w:t>mail here</w:t>
      </w:r>
    </w:p>
    <w:p w14:paraId="14FA26A5" w14:textId="77777777" w:rsidR="00670A35" w:rsidRPr="008F52C8" w:rsidRDefault="00670A35" w:rsidP="00670A35">
      <w:pPr>
        <w:spacing w:after="0" w:line="240" w:lineRule="auto"/>
        <w:ind w:left="5760" w:right="499" w:firstLine="720"/>
        <w:rPr>
          <w:rFonts w:ascii="Grold ExtraLight" w:hAnsi="Grold ExtraLight"/>
          <w:color w:val="181717"/>
          <w:sz w:val="23"/>
          <w:szCs w:val="23"/>
        </w:rPr>
      </w:pPr>
    </w:p>
    <w:p w14:paraId="2AAEE97C" w14:textId="59E06125" w:rsidR="009553E4" w:rsidRPr="005F416C" w:rsidRDefault="00FD5939" w:rsidP="00670A35">
      <w:pPr>
        <w:spacing w:after="0" w:line="240" w:lineRule="auto"/>
        <w:ind w:right="499"/>
        <w:rPr>
          <w:rFonts w:ascii="Grold Light" w:hAnsi="Grold Light"/>
          <w:i/>
          <w:iCs/>
          <w:color w:val="5F5F5F" w:themeColor="accent5"/>
          <w:sz w:val="23"/>
          <w:szCs w:val="23"/>
        </w:rPr>
      </w:pPr>
      <w:r w:rsidRPr="005F416C">
        <w:rPr>
          <w:rFonts w:ascii="Grold Light" w:hAnsi="Grold Light"/>
          <w:i/>
          <w:iCs/>
          <w:noProof/>
          <w:color w:val="5F5F5F" w:themeColor="accent5"/>
          <w:sz w:val="23"/>
          <w:szCs w:val="23"/>
        </w:rPr>
        <mc:AlternateContent>
          <mc:Choice Requires="wpg">
            <w:drawing>
              <wp:inline distT="0" distB="0" distL="0" distR="0" wp14:anchorId="79839F5B" wp14:editId="4985710D">
                <wp:extent cx="6772060" cy="101696"/>
                <wp:effectExtent l="0" t="12700" r="10160" b="0"/>
                <wp:docPr id="9" name="Group 9"/>
                <wp:cNvGraphicFramePr/>
                <a:graphic xmlns:a="http://schemas.openxmlformats.org/drawingml/2006/main">
                  <a:graphicData uri="http://schemas.microsoft.com/office/word/2010/wordprocessingGroup">
                    <wpg:wgp>
                      <wpg:cNvGrpSpPr/>
                      <wpg:grpSpPr>
                        <a:xfrm>
                          <a:off x="0" y="0"/>
                          <a:ext cx="6772060" cy="101696"/>
                          <a:chOff x="0" y="0"/>
                          <a:chExt cx="7278624" cy="25400"/>
                        </a:xfrm>
                      </wpg:grpSpPr>
                      <wps:wsp>
                        <wps:cNvPr id="10" name="Shape 543"/>
                        <wps:cNvSpPr/>
                        <wps:spPr>
                          <a:xfrm>
                            <a:off x="0" y="0"/>
                            <a:ext cx="7278624" cy="0"/>
                          </a:xfrm>
                          <a:custGeom>
                            <a:avLst/>
                            <a:gdLst/>
                            <a:ahLst/>
                            <a:cxnLst/>
                            <a:rect l="0" t="0" r="0" b="0"/>
                            <a:pathLst>
                              <a:path w="7278624">
                                <a:moveTo>
                                  <a:pt x="0" y="0"/>
                                </a:moveTo>
                                <a:lnTo>
                                  <a:pt x="7278624"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2C4391D1" id="Group 9" o:spid="_x0000_s1026" style="width:533.25pt;height:8pt;mso-position-horizontal-relative:char;mso-position-vertical-relative:line" coordsize="7278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">
                <v:shape id="Shape 543" o:spid="_x0000_s1027" style="position:absolute;width:72786;height:0;visibility:visible;mso-wrap-style:square;v-text-anchor:top" coordsize="7278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" path="m,l7278624,e" filled="f" strokecolor="#181717" strokeweight="2pt">
                  <v:stroke miterlimit="1" joinstyle="miter"/>
                  <v:path arrowok="t" textboxrect="0,0,7278624,0"/>
                </v:shape>
                <w10:anchorlock/>
              </v:group>
            </w:pict>
          </mc:Fallback>
        </mc:AlternateContent>
      </w:r>
      <w:r w:rsidRPr="005F416C">
        <w:rPr>
          <w:rFonts w:ascii="Grold Light" w:hAnsi="Grold Light"/>
          <w:i/>
          <w:iCs/>
          <w:color w:val="5F5F5F" w:themeColor="accent5"/>
          <w:sz w:val="23"/>
          <w:szCs w:val="23"/>
        </w:rPr>
        <w:t xml:space="preserve"> Let each of you look not only to </w:t>
      </w:r>
      <w:r w:rsidR="00265E3B" w:rsidRPr="005F416C">
        <w:rPr>
          <w:rFonts w:ascii="Grold Light" w:hAnsi="Grold Light"/>
          <w:i/>
          <w:iCs/>
          <w:color w:val="5F5F5F" w:themeColor="accent5"/>
          <w:sz w:val="23"/>
          <w:szCs w:val="23"/>
        </w:rPr>
        <w:t xml:space="preserve">your </w:t>
      </w:r>
      <w:r w:rsidRPr="005F416C">
        <w:rPr>
          <w:rFonts w:ascii="Grold Light" w:hAnsi="Grold Light"/>
          <w:i/>
          <w:iCs/>
          <w:color w:val="5F5F5F" w:themeColor="accent5"/>
          <w:sz w:val="23"/>
          <w:szCs w:val="23"/>
        </w:rPr>
        <w:t xml:space="preserve">own interests, but also to the interests of others </w:t>
      </w:r>
      <w:r w:rsidR="001A5D4F" w:rsidRPr="005F416C">
        <w:rPr>
          <w:rFonts w:ascii="Grold Light" w:hAnsi="Grold Light"/>
          <w:i/>
          <w:iCs/>
          <w:color w:val="5F5F5F" w:themeColor="accent5"/>
          <w:sz w:val="23"/>
          <w:szCs w:val="23"/>
        </w:rPr>
        <w:t xml:space="preserve">  </w:t>
      </w:r>
      <w:r w:rsidR="00265E3B" w:rsidRPr="005F416C">
        <w:rPr>
          <w:rFonts w:ascii="Grold Light" w:hAnsi="Grold Light"/>
          <w:i/>
          <w:iCs/>
          <w:color w:val="5F5F5F" w:themeColor="accent5"/>
          <w:sz w:val="23"/>
          <w:szCs w:val="23"/>
        </w:rPr>
        <w:t xml:space="preserve">               </w:t>
      </w:r>
      <w:r w:rsidR="00656F56" w:rsidRPr="005F416C">
        <w:rPr>
          <w:rFonts w:ascii="Grold Light" w:hAnsi="Grold Light"/>
          <w:i/>
          <w:iCs/>
          <w:color w:val="5F5F5F" w:themeColor="accent5"/>
          <w:sz w:val="23"/>
          <w:szCs w:val="23"/>
        </w:rPr>
        <w:t xml:space="preserve">    </w:t>
      </w:r>
      <w:r w:rsidRPr="005F416C">
        <w:rPr>
          <w:rFonts w:ascii="Grold Light" w:hAnsi="Grold Light"/>
          <w:i/>
          <w:iCs/>
          <w:color w:val="5F5F5F" w:themeColor="accent5"/>
          <w:sz w:val="23"/>
          <w:szCs w:val="23"/>
        </w:rPr>
        <w:t>The Bible</w:t>
      </w:r>
    </w:p>
    <w:p w14:paraId="59E0BF11" w14:textId="1271AF83" w:rsidR="00A42947" w:rsidRPr="001E5E84" w:rsidRDefault="008432E7" w:rsidP="00A42947">
      <w:pPr>
        <w:pStyle w:val="Heading2"/>
        <w:spacing w:line="240" w:lineRule="auto"/>
        <w:rPr>
          <w:rFonts w:ascii="Grold Light" w:hAnsi="Grold Light"/>
        </w:rPr>
      </w:pPr>
      <w:r w:rsidRPr="001E5E84">
        <w:rPr>
          <w:rFonts w:ascii="Grold Light" w:hAnsi="Grold Light"/>
          <w:noProof/>
        </w:rPr>
        <mc:AlternateContent>
          <mc:Choice Requires="wpg">
            <w:drawing>
              <wp:inline distT="0" distB="0" distL="0" distR="0" wp14:anchorId="2E670271" wp14:editId="40D57853">
                <wp:extent cx="2660047" cy="1491916"/>
                <wp:effectExtent l="0" t="0" r="0" b="0"/>
                <wp:docPr id="2511" name="Group 2511"/>
                <wp:cNvGraphicFramePr/>
                <a:graphic xmlns:a="http://schemas.openxmlformats.org/drawingml/2006/main">
                  <a:graphicData uri="http://schemas.microsoft.com/office/word/2010/wordprocessingGroup">
                    <wpg:wgp>
                      <wpg:cNvGrpSpPr/>
                      <wpg:grpSpPr>
                        <a:xfrm>
                          <a:off x="0" y="0"/>
                          <a:ext cx="2589574" cy="1537775"/>
                          <a:chOff x="52565" y="0"/>
                          <a:chExt cx="2550806" cy="1694854"/>
                        </a:xfrm>
                      </wpg:grpSpPr>
                      <wps:wsp>
                        <wps:cNvPr id="502" name="Shape 502"/>
                        <wps:cNvSpPr/>
                        <wps:spPr>
                          <a:xfrm>
                            <a:off x="1305909" y="0"/>
                            <a:ext cx="65265" cy="227597"/>
                          </a:xfrm>
                          <a:custGeom>
                            <a:avLst/>
                            <a:gdLst/>
                            <a:ahLst/>
                            <a:cxnLst/>
                            <a:rect l="0" t="0" r="0" b="0"/>
                            <a:pathLst>
                              <a:path w="65265" h="227597">
                                <a:moveTo>
                                  <a:pt x="38417" y="2743"/>
                                </a:moveTo>
                                <a:cubicBezTo>
                                  <a:pt x="54483" y="5474"/>
                                  <a:pt x="65265" y="20676"/>
                                  <a:pt x="62522" y="36703"/>
                                </a:cubicBezTo>
                                <a:cubicBezTo>
                                  <a:pt x="59791" y="52718"/>
                                  <a:pt x="0" y="227597"/>
                                  <a:pt x="0" y="227597"/>
                                </a:cubicBezTo>
                                <a:cubicBezTo>
                                  <a:pt x="0" y="227597"/>
                                  <a:pt x="1676" y="42824"/>
                                  <a:pt x="4419" y="26797"/>
                                </a:cubicBezTo>
                                <a:cubicBezTo>
                                  <a:pt x="7150" y="10782"/>
                                  <a:pt x="22377" y="0"/>
                                  <a:pt x="38417" y="274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 name="Shape 503"/>
                        <wps:cNvSpPr/>
                        <wps:spPr>
                          <a:xfrm>
                            <a:off x="1305910" y="43349"/>
                            <a:ext cx="132042" cy="184239"/>
                          </a:xfrm>
                          <a:custGeom>
                            <a:avLst/>
                            <a:gdLst/>
                            <a:ahLst/>
                            <a:cxnLst/>
                            <a:rect l="0" t="0" r="0" b="0"/>
                            <a:pathLst>
                              <a:path w="132042" h="184239">
                                <a:moveTo>
                                  <a:pt x="94866" y="1484"/>
                                </a:moveTo>
                                <a:cubicBezTo>
                                  <a:pt x="101752" y="0"/>
                                  <a:pt x="109207" y="1137"/>
                                  <a:pt x="115595" y="5245"/>
                                </a:cubicBezTo>
                                <a:cubicBezTo>
                                  <a:pt x="128359" y="13475"/>
                                  <a:pt x="132042" y="30480"/>
                                  <a:pt x="123799" y="43244"/>
                                </a:cubicBezTo>
                                <a:cubicBezTo>
                                  <a:pt x="115570" y="55994"/>
                                  <a:pt x="0" y="184239"/>
                                  <a:pt x="0" y="184239"/>
                                </a:cubicBezTo>
                                <a:cubicBezTo>
                                  <a:pt x="0" y="184239"/>
                                  <a:pt x="69304" y="26213"/>
                                  <a:pt x="77546" y="13449"/>
                                </a:cubicBezTo>
                                <a:cubicBezTo>
                                  <a:pt x="81661" y="7074"/>
                                  <a:pt x="87979" y="2969"/>
                                  <a:pt x="94866" y="148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 name="Shape 504"/>
                        <wps:cNvSpPr/>
                        <wps:spPr>
                          <a:xfrm>
                            <a:off x="1308736" y="138267"/>
                            <a:ext cx="121641" cy="86312"/>
                          </a:xfrm>
                          <a:custGeom>
                            <a:avLst/>
                            <a:gdLst/>
                            <a:ahLst/>
                            <a:cxnLst/>
                            <a:rect l="0" t="0" r="0" b="0"/>
                            <a:pathLst>
                              <a:path w="121641" h="86312">
                                <a:moveTo>
                                  <a:pt x="104594" y="891"/>
                                </a:moveTo>
                                <a:cubicBezTo>
                                  <a:pt x="109122" y="1781"/>
                                  <a:pt x="113310" y="4397"/>
                                  <a:pt x="116091" y="8525"/>
                                </a:cubicBezTo>
                                <a:cubicBezTo>
                                  <a:pt x="121641" y="16793"/>
                                  <a:pt x="119431" y="27981"/>
                                  <a:pt x="111151" y="33518"/>
                                </a:cubicBezTo>
                                <a:cubicBezTo>
                                  <a:pt x="102883" y="39068"/>
                                  <a:pt x="0" y="86312"/>
                                  <a:pt x="0" y="86312"/>
                                </a:cubicBezTo>
                                <a:cubicBezTo>
                                  <a:pt x="0" y="86312"/>
                                  <a:pt x="82779" y="9147"/>
                                  <a:pt x="91059" y="3610"/>
                                </a:cubicBezTo>
                                <a:cubicBezTo>
                                  <a:pt x="95199" y="835"/>
                                  <a:pt x="100067" y="0"/>
                                  <a:pt x="104594" y="8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Shape 505"/>
                        <wps:cNvSpPr/>
                        <wps:spPr>
                          <a:xfrm>
                            <a:off x="1222202" y="6152"/>
                            <a:ext cx="82766" cy="221951"/>
                          </a:xfrm>
                          <a:custGeom>
                            <a:avLst/>
                            <a:gdLst/>
                            <a:ahLst/>
                            <a:cxnLst/>
                            <a:rect l="0" t="0" r="0" b="0"/>
                            <a:pathLst>
                              <a:path w="82766" h="221951">
                                <a:moveTo>
                                  <a:pt x="36887" y="555"/>
                                </a:moveTo>
                                <a:cubicBezTo>
                                  <a:pt x="48254" y="2221"/>
                                  <a:pt x="58074" y="10477"/>
                                  <a:pt x="61151" y="22269"/>
                                </a:cubicBezTo>
                                <a:cubicBezTo>
                                  <a:pt x="65253" y="38004"/>
                                  <a:pt x="82766" y="221951"/>
                                  <a:pt x="82766" y="221951"/>
                                </a:cubicBezTo>
                                <a:cubicBezTo>
                                  <a:pt x="82766" y="221951"/>
                                  <a:pt x="8204" y="52838"/>
                                  <a:pt x="4102" y="37102"/>
                                </a:cubicBezTo>
                                <a:cubicBezTo>
                                  <a:pt x="0" y="21367"/>
                                  <a:pt x="9449" y="5301"/>
                                  <a:pt x="25197" y="1199"/>
                                </a:cubicBezTo>
                                <a:cubicBezTo>
                                  <a:pt x="29137" y="177"/>
                                  <a:pt x="33098" y="0"/>
                                  <a:pt x="36887" y="55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 name="Shape 506"/>
                        <wps:cNvSpPr/>
                        <wps:spPr>
                          <a:xfrm>
                            <a:off x="1160227" y="53232"/>
                            <a:ext cx="144729" cy="174866"/>
                          </a:xfrm>
                          <a:custGeom>
                            <a:avLst/>
                            <a:gdLst/>
                            <a:ahLst/>
                            <a:cxnLst/>
                            <a:rect l="0" t="0" r="0" b="0"/>
                            <a:pathLst>
                              <a:path w="144729" h="174866">
                                <a:moveTo>
                                  <a:pt x="34552" y="889"/>
                                </a:moveTo>
                                <a:cubicBezTo>
                                  <a:pt x="41539" y="1778"/>
                                  <a:pt x="48184" y="5328"/>
                                  <a:pt x="52832" y="11328"/>
                                </a:cubicBezTo>
                                <a:cubicBezTo>
                                  <a:pt x="62141" y="23343"/>
                                  <a:pt x="144729" y="174866"/>
                                  <a:pt x="144729" y="174866"/>
                                </a:cubicBezTo>
                                <a:cubicBezTo>
                                  <a:pt x="144729" y="174866"/>
                                  <a:pt x="18605" y="56960"/>
                                  <a:pt x="9296" y="44971"/>
                                </a:cubicBezTo>
                                <a:cubicBezTo>
                                  <a:pt x="0" y="32956"/>
                                  <a:pt x="2210" y="15697"/>
                                  <a:pt x="14224" y="6414"/>
                                </a:cubicBezTo>
                                <a:cubicBezTo>
                                  <a:pt x="20238" y="1772"/>
                                  <a:pt x="27565" y="0"/>
                                  <a:pt x="34552" y="88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 name="Shape 507"/>
                        <wps:cNvSpPr/>
                        <wps:spPr>
                          <a:xfrm>
                            <a:off x="1174745" y="147897"/>
                            <a:ext cx="127140" cy="77441"/>
                          </a:xfrm>
                          <a:custGeom>
                            <a:avLst/>
                            <a:gdLst/>
                            <a:ahLst/>
                            <a:cxnLst/>
                            <a:rect l="0" t="0" r="0" b="0"/>
                            <a:pathLst>
                              <a:path w="127140" h="77441">
                                <a:moveTo>
                                  <a:pt x="15623" y="1275"/>
                                </a:moveTo>
                                <a:cubicBezTo>
                                  <a:pt x="20060" y="0"/>
                                  <a:pt x="24981" y="416"/>
                                  <a:pt x="29337" y="2829"/>
                                </a:cubicBezTo>
                                <a:cubicBezTo>
                                  <a:pt x="38049" y="7642"/>
                                  <a:pt x="127140" y="77441"/>
                                  <a:pt x="127140" y="77441"/>
                                </a:cubicBezTo>
                                <a:cubicBezTo>
                                  <a:pt x="127140" y="77441"/>
                                  <a:pt x="20587" y="39164"/>
                                  <a:pt x="11874" y="34338"/>
                                </a:cubicBezTo>
                                <a:cubicBezTo>
                                  <a:pt x="3162" y="29537"/>
                                  <a:pt x="0" y="18577"/>
                                  <a:pt x="4813" y="9865"/>
                                </a:cubicBezTo>
                                <a:cubicBezTo>
                                  <a:pt x="7233" y="5515"/>
                                  <a:pt x="11186" y="2550"/>
                                  <a:pt x="15623" y="127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 name="Shape 508"/>
                        <wps:cNvSpPr/>
                        <wps:spPr>
                          <a:xfrm>
                            <a:off x="1164036" y="224730"/>
                            <a:ext cx="280618" cy="675170"/>
                          </a:xfrm>
                          <a:custGeom>
                            <a:avLst/>
                            <a:gdLst/>
                            <a:ahLst/>
                            <a:cxnLst/>
                            <a:rect l="0" t="0" r="0" b="0"/>
                            <a:pathLst>
                              <a:path w="280618" h="675170">
                                <a:moveTo>
                                  <a:pt x="140005" y="178"/>
                                </a:moveTo>
                                <a:cubicBezTo>
                                  <a:pt x="200025" y="0"/>
                                  <a:pt x="251333" y="37516"/>
                                  <a:pt x="271488" y="90411"/>
                                </a:cubicBezTo>
                                <a:lnTo>
                                  <a:pt x="170155" y="98387"/>
                                </a:lnTo>
                                <a:lnTo>
                                  <a:pt x="275933" y="104191"/>
                                </a:lnTo>
                                <a:lnTo>
                                  <a:pt x="280618" y="139729"/>
                                </a:lnTo>
                                <a:lnTo>
                                  <a:pt x="280618" y="139750"/>
                                </a:lnTo>
                                <a:lnTo>
                                  <a:pt x="278049" y="165808"/>
                                </a:lnTo>
                                <a:cubicBezTo>
                                  <a:pt x="276368" y="176730"/>
                                  <a:pt x="273914" y="189732"/>
                                  <a:pt x="270840" y="204356"/>
                                </a:cubicBezTo>
                                <a:lnTo>
                                  <a:pt x="130442" y="215405"/>
                                </a:lnTo>
                                <a:lnTo>
                                  <a:pt x="266802" y="222885"/>
                                </a:lnTo>
                                <a:cubicBezTo>
                                  <a:pt x="263690" y="236741"/>
                                  <a:pt x="260160" y="251689"/>
                                  <a:pt x="256286" y="267411"/>
                                </a:cubicBezTo>
                                <a:lnTo>
                                  <a:pt x="179959" y="273431"/>
                                </a:lnTo>
                                <a:lnTo>
                                  <a:pt x="253797" y="277482"/>
                                </a:lnTo>
                                <a:cubicBezTo>
                                  <a:pt x="213513" y="439293"/>
                                  <a:pt x="142049" y="675170"/>
                                  <a:pt x="142049" y="675170"/>
                                </a:cubicBezTo>
                                <a:cubicBezTo>
                                  <a:pt x="142049" y="675170"/>
                                  <a:pt x="97854" y="532409"/>
                                  <a:pt x="58801" y="392938"/>
                                </a:cubicBezTo>
                                <a:lnTo>
                                  <a:pt x="180302" y="385534"/>
                                </a:lnTo>
                                <a:lnTo>
                                  <a:pt x="54191" y="376377"/>
                                </a:lnTo>
                                <a:cubicBezTo>
                                  <a:pt x="29337" y="286779"/>
                                  <a:pt x="7430" y="200952"/>
                                  <a:pt x="1702" y="158039"/>
                                </a:cubicBezTo>
                                <a:lnTo>
                                  <a:pt x="110617" y="151409"/>
                                </a:lnTo>
                                <a:lnTo>
                                  <a:pt x="318" y="143383"/>
                                </a:lnTo>
                                <a:cubicBezTo>
                                  <a:pt x="267" y="142405"/>
                                  <a:pt x="241" y="141465"/>
                                  <a:pt x="241" y="140589"/>
                                </a:cubicBezTo>
                                <a:cubicBezTo>
                                  <a:pt x="0" y="63271"/>
                                  <a:pt x="62586" y="406"/>
                                  <a:pt x="140005" y="17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 name="Shape 509"/>
                        <wps:cNvSpPr/>
                        <wps:spPr>
                          <a:xfrm>
                            <a:off x="914766" y="295295"/>
                            <a:ext cx="86551" cy="163151"/>
                          </a:xfrm>
                          <a:custGeom>
                            <a:avLst/>
                            <a:gdLst/>
                            <a:ahLst/>
                            <a:cxnLst/>
                            <a:rect l="0" t="0" r="0" b="0"/>
                            <a:pathLst>
                              <a:path w="86551" h="163151">
                                <a:moveTo>
                                  <a:pt x="34050" y="2197"/>
                                </a:moveTo>
                                <a:cubicBezTo>
                                  <a:pt x="39437" y="4321"/>
                                  <a:pt x="44012" y="8496"/>
                                  <a:pt x="46495" y="14218"/>
                                </a:cubicBezTo>
                                <a:cubicBezTo>
                                  <a:pt x="51473" y="25673"/>
                                  <a:pt x="86551" y="163151"/>
                                  <a:pt x="86551" y="163151"/>
                                </a:cubicBezTo>
                                <a:cubicBezTo>
                                  <a:pt x="86551" y="163151"/>
                                  <a:pt x="9957" y="43656"/>
                                  <a:pt x="4978" y="32214"/>
                                </a:cubicBezTo>
                                <a:cubicBezTo>
                                  <a:pt x="0" y="20771"/>
                                  <a:pt x="5271" y="7461"/>
                                  <a:pt x="16739" y="2483"/>
                                </a:cubicBezTo>
                                <a:cubicBezTo>
                                  <a:pt x="22466" y="0"/>
                                  <a:pt x="28664" y="73"/>
                                  <a:pt x="34050" y="219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 name="Shape 510"/>
                        <wps:cNvSpPr/>
                        <wps:spPr>
                          <a:xfrm>
                            <a:off x="979299" y="294855"/>
                            <a:ext cx="42393" cy="163589"/>
                          </a:xfrm>
                          <a:custGeom>
                            <a:avLst/>
                            <a:gdLst/>
                            <a:ahLst/>
                            <a:cxnLst/>
                            <a:rect l="0" t="0" r="0" b="0"/>
                            <a:pathLst>
                              <a:path w="42393" h="163589">
                                <a:moveTo>
                                  <a:pt x="21082" y="63"/>
                                </a:moveTo>
                                <a:cubicBezTo>
                                  <a:pt x="32753" y="0"/>
                                  <a:pt x="42266" y="9398"/>
                                  <a:pt x="42329" y="21057"/>
                                </a:cubicBezTo>
                                <a:cubicBezTo>
                                  <a:pt x="42393" y="32702"/>
                                  <a:pt x="22009" y="163589"/>
                                  <a:pt x="22009" y="163589"/>
                                </a:cubicBezTo>
                                <a:cubicBezTo>
                                  <a:pt x="22009" y="163589"/>
                                  <a:pt x="140" y="32931"/>
                                  <a:pt x="76" y="21285"/>
                                </a:cubicBezTo>
                                <a:cubicBezTo>
                                  <a:pt x="0" y="9639"/>
                                  <a:pt x="9411" y="127"/>
                                  <a:pt x="21082" y="6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 name="Shape 511"/>
                        <wps:cNvSpPr/>
                        <wps:spPr>
                          <a:xfrm>
                            <a:off x="1001861" y="355170"/>
                            <a:ext cx="52261" cy="100159"/>
                          </a:xfrm>
                          <a:custGeom>
                            <a:avLst/>
                            <a:gdLst/>
                            <a:ahLst/>
                            <a:cxnLst/>
                            <a:rect l="0" t="0" r="0" b="0"/>
                            <a:pathLst>
                              <a:path w="52261" h="100159">
                                <a:moveTo>
                                  <a:pt x="31336" y="1399"/>
                                </a:moveTo>
                                <a:cubicBezTo>
                                  <a:pt x="34620" y="73"/>
                                  <a:pt x="38411" y="0"/>
                                  <a:pt x="41935" y="1492"/>
                                </a:cubicBezTo>
                                <a:cubicBezTo>
                                  <a:pt x="48984" y="4477"/>
                                  <a:pt x="52261" y="12592"/>
                                  <a:pt x="49276" y="19628"/>
                                </a:cubicBezTo>
                                <a:cubicBezTo>
                                  <a:pt x="46279" y="26664"/>
                                  <a:pt x="0" y="100159"/>
                                  <a:pt x="0" y="100159"/>
                                </a:cubicBezTo>
                                <a:cubicBezTo>
                                  <a:pt x="0" y="100159"/>
                                  <a:pt x="20790" y="15856"/>
                                  <a:pt x="23775" y="8820"/>
                                </a:cubicBezTo>
                                <a:cubicBezTo>
                                  <a:pt x="25273" y="5302"/>
                                  <a:pt x="28051" y="2724"/>
                                  <a:pt x="31336" y="139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 name="Shape 512"/>
                        <wps:cNvSpPr/>
                        <wps:spPr>
                          <a:xfrm>
                            <a:off x="862713" y="333729"/>
                            <a:ext cx="138188" cy="125447"/>
                          </a:xfrm>
                          <a:custGeom>
                            <a:avLst/>
                            <a:gdLst/>
                            <a:ahLst/>
                            <a:cxnLst/>
                            <a:rect l="0" t="0" r="0" b="0"/>
                            <a:pathLst>
                              <a:path w="138188" h="125447">
                                <a:moveTo>
                                  <a:pt x="24065" y="275"/>
                                </a:moveTo>
                                <a:cubicBezTo>
                                  <a:pt x="29851" y="0"/>
                                  <a:pt x="35744" y="1927"/>
                                  <a:pt x="40373" y="6118"/>
                                </a:cubicBezTo>
                                <a:cubicBezTo>
                                  <a:pt x="49619" y="14513"/>
                                  <a:pt x="138188" y="125447"/>
                                  <a:pt x="138188" y="125447"/>
                                </a:cubicBezTo>
                                <a:cubicBezTo>
                                  <a:pt x="138188" y="125447"/>
                                  <a:pt x="19177" y="47965"/>
                                  <a:pt x="9931" y="39570"/>
                                </a:cubicBezTo>
                                <a:cubicBezTo>
                                  <a:pt x="673" y="31175"/>
                                  <a:pt x="0" y="16888"/>
                                  <a:pt x="8394" y="7642"/>
                                </a:cubicBezTo>
                                <a:cubicBezTo>
                                  <a:pt x="12598" y="3026"/>
                                  <a:pt x="18278" y="549"/>
                                  <a:pt x="24065" y="27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 name="Shape 513"/>
                        <wps:cNvSpPr/>
                        <wps:spPr>
                          <a:xfrm>
                            <a:off x="842364" y="388728"/>
                            <a:ext cx="158547" cy="70447"/>
                          </a:xfrm>
                          <a:custGeom>
                            <a:avLst/>
                            <a:gdLst/>
                            <a:ahLst/>
                            <a:cxnLst/>
                            <a:rect l="0" t="0" r="0" b="0"/>
                            <a:pathLst>
                              <a:path w="158547" h="70447">
                                <a:moveTo>
                                  <a:pt x="30721" y="3823"/>
                                </a:moveTo>
                                <a:cubicBezTo>
                                  <a:pt x="41745" y="7645"/>
                                  <a:pt x="158547" y="70447"/>
                                  <a:pt x="158547" y="70447"/>
                                </a:cubicBezTo>
                                <a:cubicBezTo>
                                  <a:pt x="158547" y="70447"/>
                                  <a:pt x="27889" y="47511"/>
                                  <a:pt x="16866" y="43688"/>
                                </a:cubicBezTo>
                                <a:cubicBezTo>
                                  <a:pt x="5842" y="39878"/>
                                  <a:pt x="0" y="27851"/>
                                  <a:pt x="3835" y="16840"/>
                                </a:cubicBezTo>
                                <a:cubicBezTo>
                                  <a:pt x="7658" y="5829"/>
                                  <a:pt x="19685" y="0"/>
                                  <a:pt x="30721" y="382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 name="Shape 514"/>
                        <wps:cNvSpPr/>
                        <wps:spPr>
                          <a:xfrm>
                            <a:off x="890168" y="451153"/>
                            <a:ext cx="107607" cy="28702"/>
                          </a:xfrm>
                          <a:custGeom>
                            <a:avLst/>
                            <a:gdLst/>
                            <a:ahLst/>
                            <a:cxnLst/>
                            <a:rect l="0" t="0" r="0" b="0"/>
                            <a:pathLst>
                              <a:path w="107607" h="28702">
                                <a:moveTo>
                                  <a:pt x="13360" y="559"/>
                                </a:moveTo>
                                <a:cubicBezTo>
                                  <a:pt x="20981" y="0"/>
                                  <a:pt x="107607" y="7531"/>
                                  <a:pt x="107607" y="7531"/>
                                </a:cubicBezTo>
                                <a:cubicBezTo>
                                  <a:pt x="107607" y="7531"/>
                                  <a:pt x="23013" y="27584"/>
                                  <a:pt x="15380" y="28143"/>
                                </a:cubicBezTo>
                                <a:cubicBezTo>
                                  <a:pt x="7760" y="28702"/>
                                  <a:pt x="1118" y="22974"/>
                                  <a:pt x="559" y="15354"/>
                                </a:cubicBezTo>
                                <a:cubicBezTo>
                                  <a:pt x="0" y="7747"/>
                                  <a:pt x="5728" y="1105"/>
                                  <a:pt x="13360" y="55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 name="Shape 515"/>
                        <wps:cNvSpPr/>
                        <wps:spPr>
                          <a:xfrm>
                            <a:off x="935481" y="439206"/>
                            <a:ext cx="348552" cy="451422"/>
                          </a:xfrm>
                          <a:custGeom>
                            <a:avLst/>
                            <a:gdLst/>
                            <a:ahLst/>
                            <a:cxnLst/>
                            <a:rect l="0" t="0" r="0" b="0"/>
                            <a:pathLst>
                              <a:path w="348552" h="451422">
                                <a:moveTo>
                                  <a:pt x="125970" y="691"/>
                                </a:moveTo>
                                <a:cubicBezTo>
                                  <a:pt x="147371" y="1381"/>
                                  <a:pt x="168358" y="8426"/>
                                  <a:pt x="185953" y="21209"/>
                                </a:cubicBezTo>
                                <a:lnTo>
                                  <a:pt x="124168" y="68809"/>
                                </a:lnTo>
                                <a:lnTo>
                                  <a:pt x="194615" y="28207"/>
                                </a:lnTo>
                                <a:cubicBezTo>
                                  <a:pt x="201321" y="34239"/>
                                  <a:pt x="207378" y="41212"/>
                                  <a:pt x="212573" y="49098"/>
                                </a:cubicBezTo>
                                <a:cubicBezTo>
                                  <a:pt x="217894" y="57188"/>
                                  <a:pt x="225108" y="73355"/>
                                  <a:pt x="233439" y="94742"/>
                                </a:cubicBezTo>
                                <a:lnTo>
                                  <a:pt x="147828" y="160680"/>
                                </a:lnTo>
                                <a:lnTo>
                                  <a:pt x="238633" y="108356"/>
                                </a:lnTo>
                                <a:cubicBezTo>
                                  <a:pt x="242456" y="118555"/>
                                  <a:pt x="246469" y="129654"/>
                                  <a:pt x="250596" y="141376"/>
                                </a:cubicBezTo>
                                <a:lnTo>
                                  <a:pt x="204038" y="177241"/>
                                </a:lnTo>
                                <a:lnTo>
                                  <a:pt x="253225" y="148895"/>
                                </a:lnTo>
                                <a:cubicBezTo>
                                  <a:pt x="295339" y="269812"/>
                                  <a:pt x="348552" y="451422"/>
                                  <a:pt x="348552" y="451422"/>
                                </a:cubicBezTo>
                                <a:cubicBezTo>
                                  <a:pt x="348552" y="451422"/>
                                  <a:pt x="260121" y="378155"/>
                                  <a:pt x="176390" y="304864"/>
                                </a:cubicBezTo>
                                <a:lnTo>
                                  <a:pt x="251397" y="249174"/>
                                </a:lnTo>
                                <a:lnTo>
                                  <a:pt x="166459" y="296139"/>
                                </a:lnTo>
                                <a:cubicBezTo>
                                  <a:pt x="112814" y="248958"/>
                                  <a:pt x="62649" y="202959"/>
                                  <a:pt x="40932" y="177775"/>
                                </a:cubicBezTo>
                                <a:lnTo>
                                  <a:pt x="108166" y="127851"/>
                                </a:lnTo>
                                <a:lnTo>
                                  <a:pt x="33884" y="168923"/>
                                </a:lnTo>
                                <a:cubicBezTo>
                                  <a:pt x="33439" y="168326"/>
                                  <a:pt x="33033" y="167729"/>
                                  <a:pt x="32665" y="167157"/>
                                </a:cubicBezTo>
                                <a:cubicBezTo>
                                  <a:pt x="0" y="117551"/>
                                  <a:pt x="13818" y="50902"/>
                                  <a:pt x="63500" y="18301"/>
                                </a:cubicBezTo>
                                <a:cubicBezTo>
                                  <a:pt x="82753" y="5664"/>
                                  <a:pt x="104569" y="0"/>
                                  <a:pt x="125970" y="6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 name="Shape 516"/>
                        <wps:cNvSpPr/>
                        <wps:spPr>
                          <a:xfrm>
                            <a:off x="1603136" y="319963"/>
                            <a:ext cx="126251" cy="137347"/>
                          </a:xfrm>
                          <a:custGeom>
                            <a:avLst/>
                            <a:gdLst/>
                            <a:ahLst/>
                            <a:cxnLst/>
                            <a:rect l="0" t="0" r="0" b="0"/>
                            <a:pathLst>
                              <a:path w="126251" h="137347">
                                <a:moveTo>
                                  <a:pt x="99592" y="364"/>
                                </a:moveTo>
                                <a:cubicBezTo>
                                  <a:pt x="105372" y="0"/>
                                  <a:pt x="111290" y="1838"/>
                                  <a:pt x="115977" y="5966"/>
                                </a:cubicBezTo>
                                <a:cubicBezTo>
                                  <a:pt x="125362" y="14221"/>
                                  <a:pt x="126251" y="28496"/>
                                  <a:pt x="117983" y="37868"/>
                                </a:cubicBezTo>
                                <a:cubicBezTo>
                                  <a:pt x="109728" y="47228"/>
                                  <a:pt x="0" y="137347"/>
                                  <a:pt x="0" y="137347"/>
                                </a:cubicBezTo>
                                <a:cubicBezTo>
                                  <a:pt x="0" y="137347"/>
                                  <a:pt x="75768" y="17332"/>
                                  <a:pt x="84036" y="7972"/>
                                </a:cubicBezTo>
                                <a:cubicBezTo>
                                  <a:pt x="88170" y="3292"/>
                                  <a:pt x="93812" y="727"/>
                                  <a:pt x="99592" y="3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 name="Shape 517"/>
                        <wps:cNvSpPr/>
                        <wps:spPr>
                          <a:xfrm>
                            <a:off x="1603131" y="374366"/>
                            <a:ext cx="152857" cy="82947"/>
                          </a:xfrm>
                          <a:custGeom>
                            <a:avLst/>
                            <a:gdLst/>
                            <a:ahLst/>
                            <a:cxnLst/>
                            <a:rect l="0" t="0" r="0" b="0"/>
                            <a:pathLst>
                              <a:path w="152857" h="82947">
                                <a:moveTo>
                                  <a:pt x="135839" y="1805"/>
                                </a:moveTo>
                                <a:cubicBezTo>
                                  <a:pt x="140935" y="3610"/>
                                  <a:pt x="145339" y="7357"/>
                                  <a:pt x="147841" y="12614"/>
                                </a:cubicBezTo>
                                <a:cubicBezTo>
                                  <a:pt x="152857" y="23143"/>
                                  <a:pt x="148399" y="35728"/>
                                  <a:pt x="137846" y="40745"/>
                                </a:cubicBezTo>
                                <a:cubicBezTo>
                                  <a:pt x="127318" y="45749"/>
                                  <a:pt x="0" y="82947"/>
                                  <a:pt x="0" y="82947"/>
                                </a:cubicBezTo>
                                <a:cubicBezTo>
                                  <a:pt x="0" y="82947"/>
                                  <a:pt x="109144" y="7661"/>
                                  <a:pt x="119685" y="2645"/>
                                </a:cubicBezTo>
                                <a:cubicBezTo>
                                  <a:pt x="124955" y="137"/>
                                  <a:pt x="130743" y="0"/>
                                  <a:pt x="135839" y="180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 name="Shape 518"/>
                        <wps:cNvSpPr/>
                        <wps:spPr>
                          <a:xfrm>
                            <a:off x="1606194" y="438870"/>
                            <a:ext cx="107544" cy="28219"/>
                          </a:xfrm>
                          <a:custGeom>
                            <a:avLst/>
                            <a:gdLst/>
                            <a:ahLst/>
                            <a:cxnLst/>
                            <a:rect l="0" t="0" r="0" b="0"/>
                            <a:pathLst>
                              <a:path w="107544" h="28219">
                                <a:moveTo>
                                  <a:pt x="92901" y="292"/>
                                </a:moveTo>
                                <a:cubicBezTo>
                                  <a:pt x="100546" y="0"/>
                                  <a:pt x="106972" y="5956"/>
                                  <a:pt x="107264" y="13589"/>
                                </a:cubicBezTo>
                                <a:cubicBezTo>
                                  <a:pt x="107544" y="21222"/>
                                  <a:pt x="101587" y="27648"/>
                                  <a:pt x="93942" y="27927"/>
                                </a:cubicBezTo>
                                <a:cubicBezTo>
                                  <a:pt x="86284" y="28219"/>
                                  <a:pt x="0" y="17602"/>
                                  <a:pt x="0" y="17602"/>
                                </a:cubicBezTo>
                                <a:cubicBezTo>
                                  <a:pt x="0" y="17602"/>
                                  <a:pt x="85255" y="571"/>
                                  <a:pt x="92901" y="29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 name="Shape 519"/>
                        <wps:cNvSpPr/>
                        <wps:spPr>
                          <a:xfrm>
                            <a:off x="1602299" y="286210"/>
                            <a:ext cx="70282" cy="171044"/>
                          </a:xfrm>
                          <a:custGeom>
                            <a:avLst/>
                            <a:gdLst/>
                            <a:ahLst/>
                            <a:cxnLst/>
                            <a:rect l="0" t="0" r="0" b="0"/>
                            <a:pathLst>
                              <a:path w="70282" h="171044">
                                <a:moveTo>
                                  <a:pt x="51638" y="3670"/>
                                </a:moveTo>
                                <a:cubicBezTo>
                                  <a:pt x="63576" y="7341"/>
                                  <a:pt x="70282" y="19990"/>
                                  <a:pt x="66599" y="31915"/>
                                </a:cubicBezTo>
                                <a:cubicBezTo>
                                  <a:pt x="62928" y="43853"/>
                                  <a:pt x="0" y="171044"/>
                                  <a:pt x="0" y="171044"/>
                                </a:cubicBezTo>
                                <a:cubicBezTo>
                                  <a:pt x="0" y="171044"/>
                                  <a:pt x="19659" y="30543"/>
                                  <a:pt x="23342" y="18618"/>
                                </a:cubicBezTo>
                                <a:cubicBezTo>
                                  <a:pt x="27013" y="6680"/>
                                  <a:pt x="39688" y="0"/>
                                  <a:pt x="51638" y="36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 name="Shape 520"/>
                        <wps:cNvSpPr/>
                        <wps:spPr>
                          <a:xfrm>
                            <a:off x="1565125" y="293413"/>
                            <a:ext cx="44476" cy="163843"/>
                          </a:xfrm>
                          <a:custGeom>
                            <a:avLst/>
                            <a:gdLst/>
                            <a:ahLst/>
                            <a:cxnLst/>
                            <a:rect l="0" t="0" r="0" b="0"/>
                            <a:pathLst>
                              <a:path w="44476" h="163843">
                                <a:moveTo>
                                  <a:pt x="20028" y="1207"/>
                                </a:moveTo>
                                <a:cubicBezTo>
                                  <a:pt x="31636" y="0"/>
                                  <a:pt x="42037" y="8407"/>
                                  <a:pt x="43256" y="19990"/>
                                </a:cubicBezTo>
                                <a:cubicBezTo>
                                  <a:pt x="44476" y="31585"/>
                                  <a:pt x="37173" y="163843"/>
                                  <a:pt x="37173" y="163843"/>
                                </a:cubicBezTo>
                                <a:cubicBezTo>
                                  <a:pt x="37173" y="163843"/>
                                  <a:pt x="2439" y="36005"/>
                                  <a:pt x="1219" y="24409"/>
                                </a:cubicBezTo>
                                <a:cubicBezTo>
                                  <a:pt x="0" y="12814"/>
                                  <a:pt x="8420" y="2438"/>
                                  <a:pt x="20028" y="120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 name="Shape 521"/>
                        <wps:cNvSpPr/>
                        <wps:spPr>
                          <a:xfrm>
                            <a:off x="1539793" y="358566"/>
                            <a:ext cx="61621" cy="95647"/>
                          </a:xfrm>
                          <a:custGeom>
                            <a:avLst/>
                            <a:gdLst/>
                            <a:ahLst/>
                            <a:cxnLst/>
                            <a:rect l="0" t="0" r="0" b="0"/>
                            <a:pathLst>
                              <a:path w="61621" h="95647">
                                <a:moveTo>
                                  <a:pt x="19555" y="954"/>
                                </a:moveTo>
                                <a:cubicBezTo>
                                  <a:pt x="22968" y="1908"/>
                                  <a:pt x="26016" y="4162"/>
                                  <a:pt x="27889" y="7496"/>
                                </a:cubicBezTo>
                                <a:cubicBezTo>
                                  <a:pt x="31636" y="14151"/>
                                  <a:pt x="61621" y="95647"/>
                                  <a:pt x="61621" y="95647"/>
                                </a:cubicBezTo>
                                <a:cubicBezTo>
                                  <a:pt x="61621" y="95647"/>
                                  <a:pt x="7493" y="27702"/>
                                  <a:pt x="3747" y="21034"/>
                                </a:cubicBezTo>
                                <a:cubicBezTo>
                                  <a:pt x="0" y="14392"/>
                                  <a:pt x="2362" y="5959"/>
                                  <a:pt x="9030" y="2213"/>
                                </a:cubicBezTo>
                                <a:cubicBezTo>
                                  <a:pt x="12364" y="346"/>
                                  <a:pt x="16142" y="0"/>
                                  <a:pt x="19555" y="9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 name="Shape 522"/>
                        <wps:cNvSpPr/>
                        <wps:spPr>
                          <a:xfrm>
                            <a:off x="1331472" y="433840"/>
                            <a:ext cx="329133" cy="462662"/>
                          </a:xfrm>
                          <a:custGeom>
                            <a:avLst/>
                            <a:gdLst/>
                            <a:ahLst/>
                            <a:cxnLst/>
                            <a:rect l="0" t="0" r="0" b="0"/>
                            <a:pathLst>
                              <a:path w="329133" h="462662">
                                <a:moveTo>
                                  <a:pt x="231381" y="6276"/>
                                </a:moveTo>
                                <a:cubicBezTo>
                                  <a:pt x="245206" y="8368"/>
                                  <a:pt x="258848" y="13202"/>
                                  <a:pt x="271513" y="20968"/>
                                </a:cubicBezTo>
                                <a:cubicBezTo>
                                  <a:pt x="310795" y="45035"/>
                                  <a:pt x="329133" y="90222"/>
                                  <a:pt x="320916" y="132894"/>
                                </a:cubicBezTo>
                                <a:lnTo>
                                  <a:pt x="251511" y="97257"/>
                                </a:lnTo>
                                <a:lnTo>
                                  <a:pt x="318262" y="143689"/>
                                </a:lnTo>
                                <a:cubicBezTo>
                                  <a:pt x="315646" y="152312"/>
                                  <a:pt x="311887" y="160757"/>
                                  <a:pt x="306946" y="168796"/>
                                </a:cubicBezTo>
                                <a:cubicBezTo>
                                  <a:pt x="301879" y="177052"/>
                                  <a:pt x="290284" y="190437"/>
                                  <a:pt x="274434" y="207049"/>
                                </a:cubicBezTo>
                                <a:lnTo>
                                  <a:pt x="178270" y="157697"/>
                                </a:lnTo>
                                <a:lnTo>
                                  <a:pt x="264300" y="217539"/>
                                </a:lnTo>
                                <a:cubicBezTo>
                                  <a:pt x="256680" y="225324"/>
                                  <a:pt x="248323" y="233668"/>
                                  <a:pt x="239446" y="242380"/>
                                </a:cubicBezTo>
                                <a:lnTo>
                                  <a:pt x="187160" y="215545"/>
                                </a:lnTo>
                                <a:lnTo>
                                  <a:pt x="233756" y="247956"/>
                                </a:lnTo>
                                <a:cubicBezTo>
                                  <a:pt x="142037" y="337402"/>
                                  <a:pt x="0" y="462662"/>
                                  <a:pt x="0" y="462662"/>
                                </a:cubicBezTo>
                                <a:cubicBezTo>
                                  <a:pt x="0" y="462662"/>
                                  <a:pt x="28842" y="351600"/>
                                  <a:pt x="59715" y="244768"/>
                                </a:cubicBezTo>
                                <a:lnTo>
                                  <a:pt x="142062" y="288913"/>
                                </a:lnTo>
                                <a:lnTo>
                                  <a:pt x="63398" y="232093"/>
                                </a:lnTo>
                                <a:cubicBezTo>
                                  <a:pt x="83376" y="163551"/>
                                  <a:pt x="103759" y="98667"/>
                                  <a:pt x="117373" y="68327"/>
                                </a:cubicBezTo>
                                <a:lnTo>
                                  <a:pt x="191186" y="107887"/>
                                </a:lnTo>
                                <a:lnTo>
                                  <a:pt x="122390" y="58192"/>
                                </a:lnTo>
                                <a:cubicBezTo>
                                  <a:pt x="122746" y="57544"/>
                                  <a:pt x="123114" y="56922"/>
                                  <a:pt x="123470" y="56338"/>
                                </a:cubicBezTo>
                                <a:cubicBezTo>
                                  <a:pt x="146787" y="18400"/>
                                  <a:pt x="189907" y="0"/>
                                  <a:pt x="231381" y="627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 name="Rectangle 523"/>
                        <wps:cNvSpPr/>
                        <wps:spPr>
                          <a:xfrm rot="-877659">
                            <a:off x="52565" y="1159790"/>
                            <a:ext cx="77579" cy="426253"/>
                          </a:xfrm>
                          <a:prstGeom prst="rect">
                            <a:avLst/>
                          </a:prstGeom>
                          <a:ln>
                            <a:noFill/>
                          </a:ln>
                        </wps:spPr>
                        <wps:txbx>
                          <w:txbxContent>
                            <w:p w14:paraId="012C2B18" w14:textId="77777777" w:rsidR="008432E7" w:rsidRDefault="008432E7" w:rsidP="008432E7">
                              <w:r>
                                <w:rPr>
                                  <w:b/>
                                  <w:sz w:val="50"/>
                                </w:rPr>
                                <w:t xml:space="preserve"> </w:t>
                              </w:r>
                            </w:p>
                          </w:txbxContent>
                        </wps:txbx>
                        <wps:bodyPr horzOverflow="overflow" vert="horz" lIns="0" tIns="0" rIns="0" bIns="0" rtlCol="0">
                          <a:noAutofit/>
                        </wps:bodyPr>
                      </wps:wsp>
                      <wps:wsp>
                        <wps:cNvPr id="524" name="Rectangle 524"/>
                        <wps:cNvSpPr/>
                        <wps:spPr>
                          <a:xfrm rot="-820675">
                            <a:off x="130757" y="1140236"/>
                            <a:ext cx="77578" cy="426255"/>
                          </a:xfrm>
                          <a:prstGeom prst="rect">
                            <a:avLst/>
                          </a:prstGeom>
                          <a:ln>
                            <a:noFill/>
                          </a:ln>
                        </wps:spPr>
                        <wps:txbx>
                          <w:txbxContent>
                            <w:p w14:paraId="167DF371" w14:textId="77777777" w:rsidR="008432E7" w:rsidRDefault="008432E7" w:rsidP="008432E7">
                              <w:r>
                                <w:rPr>
                                  <w:b/>
                                  <w:sz w:val="50"/>
                                </w:rPr>
                                <w:t xml:space="preserve"> </w:t>
                              </w:r>
                            </w:p>
                          </w:txbxContent>
                        </wps:txbx>
                        <wps:bodyPr horzOverflow="overflow" vert="horz" lIns="0" tIns="0" rIns="0" bIns="0" rtlCol="0">
                          <a:noAutofit/>
                        </wps:bodyPr>
                      </wps:wsp>
                      <wps:wsp>
                        <wps:cNvPr id="525" name="Rectangle 525"/>
                        <wps:cNvSpPr/>
                        <wps:spPr>
                          <a:xfrm rot="-727806">
                            <a:off x="207209" y="1107602"/>
                            <a:ext cx="213979" cy="426254"/>
                          </a:xfrm>
                          <a:prstGeom prst="rect">
                            <a:avLst/>
                          </a:prstGeom>
                          <a:ln>
                            <a:noFill/>
                          </a:ln>
                        </wps:spPr>
                        <wps:txbx>
                          <w:txbxContent>
                            <w:p w14:paraId="78F0F79B" w14:textId="77777777" w:rsidR="008432E7" w:rsidRDefault="008432E7" w:rsidP="008432E7">
                              <w:r>
                                <w:rPr>
                                  <w:b/>
                                  <w:sz w:val="50"/>
                                </w:rPr>
                                <w:t>F</w:t>
                              </w:r>
                            </w:p>
                          </w:txbxContent>
                        </wps:txbx>
                        <wps:bodyPr horzOverflow="overflow" vert="horz" lIns="0" tIns="0" rIns="0" bIns="0" rtlCol="0">
                          <a:noAutofit/>
                        </wps:bodyPr>
                      </wps:wsp>
                      <wps:wsp>
                        <wps:cNvPr id="526" name="Rectangle 526"/>
                        <wps:cNvSpPr/>
                        <wps:spPr>
                          <a:xfrm rot="-574370">
                            <a:off x="385165" y="1065972"/>
                            <a:ext cx="307755" cy="426253"/>
                          </a:xfrm>
                          <a:prstGeom prst="rect">
                            <a:avLst/>
                          </a:prstGeom>
                          <a:ln>
                            <a:noFill/>
                          </a:ln>
                        </wps:spPr>
                        <wps:txbx>
                          <w:txbxContent>
                            <w:p w14:paraId="4F57DFEA" w14:textId="77777777" w:rsidR="008432E7" w:rsidRDefault="008432E7" w:rsidP="008432E7">
                              <w:r>
                                <w:rPr>
                                  <w:b/>
                                  <w:sz w:val="50"/>
                                </w:rPr>
                                <w:t>O</w:t>
                              </w:r>
                            </w:p>
                          </w:txbxContent>
                        </wps:txbx>
                        <wps:bodyPr horzOverflow="overflow" vert="horz" lIns="0" tIns="0" rIns="0" bIns="0" rtlCol="0">
                          <a:noAutofit/>
                        </wps:bodyPr>
                      </wps:wsp>
                      <wps:wsp>
                        <wps:cNvPr id="527" name="Rectangle 527"/>
                        <wps:cNvSpPr/>
                        <wps:spPr>
                          <a:xfrm rot="-396260">
                            <a:off x="634860" y="1032481"/>
                            <a:ext cx="307755" cy="426254"/>
                          </a:xfrm>
                          <a:prstGeom prst="rect">
                            <a:avLst/>
                          </a:prstGeom>
                          <a:ln>
                            <a:noFill/>
                          </a:ln>
                        </wps:spPr>
                        <wps:txbx>
                          <w:txbxContent>
                            <w:p w14:paraId="7935E18E" w14:textId="77777777" w:rsidR="008432E7" w:rsidRDefault="008432E7" w:rsidP="008432E7">
                              <w:r>
                                <w:rPr>
                                  <w:b/>
                                  <w:sz w:val="50"/>
                                </w:rPr>
                                <w:t>O</w:t>
                              </w:r>
                            </w:p>
                          </w:txbxContent>
                        </wps:txbx>
                        <wps:bodyPr horzOverflow="overflow" vert="horz" lIns="0" tIns="0" rIns="0" bIns="0" rtlCol="0">
                          <a:noAutofit/>
                        </wps:bodyPr>
                      </wps:wsp>
                      <wps:wsp>
                        <wps:cNvPr id="528" name="Rectangle 528"/>
                        <wps:cNvSpPr/>
                        <wps:spPr>
                          <a:xfrm rot="-229589">
                            <a:off x="886153" y="1013252"/>
                            <a:ext cx="264278" cy="426253"/>
                          </a:xfrm>
                          <a:prstGeom prst="rect">
                            <a:avLst/>
                          </a:prstGeom>
                          <a:ln>
                            <a:noFill/>
                          </a:ln>
                        </wps:spPr>
                        <wps:txbx>
                          <w:txbxContent>
                            <w:p w14:paraId="231B04B7" w14:textId="77777777" w:rsidR="008432E7" w:rsidRDefault="008432E7" w:rsidP="008432E7">
                              <w:r>
                                <w:rPr>
                                  <w:b/>
                                  <w:sz w:val="50"/>
                                </w:rPr>
                                <w:t>D</w:t>
                              </w:r>
                            </w:p>
                          </w:txbxContent>
                        </wps:txbx>
                        <wps:bodyPr horzOverflow="overflow" vert="horz" lIns="0" tIns="0" rIns="0" bIns="0" rtlCol="0">
                          <a:noAutofit/>
                        </wps:bodyPr>
                      </wps:wsp>
                      <wps:wsp>
                        <wps:cNvPr id="529" name="Rectangle 529"/>
                        <wps:cNvSpPr/>
                        <wps:spPr>
                          <a:xfrm>
                            <a:off x="1185736" y="1004468"/>
                            <a:ext cx="315913" cy="426613"/>
                          </a:xfrm>
                          <a:prstGeom prst="rect">
                            <a:avLst/>
                          </a:prstGeom>
                          <a:ln>
                            <a:noFill/>
                          </a:ln>
                        </wps:spPr>
                        <wps:txbx>
                          <w:txbxContent>
                            <w:p w14:paraId="5E90AB55" w14:textId="77777777" w:rsidR="008432E7" w:rsidRDefault="008432E7" w:rsidP="008432E7">
                              <w:r>
                                <w:rPr>
                                  <w:b/>
                                  <w:w w:val="87"/>
                                  <w:sz w:val="50"/>
                                </w:rPr>
                                <w:t>M</w:t>
                              </w:r>
                            </w:p>
                          </w:txbxContent>
                        </wps:txbx>
                        <wps:bodyPr horzOverflow="overflow" vert="horz" lIns="0" tIns="0" rIns="0" bIns="0" rtlCol="0">
                          <a:noAutofit/>
                        </wps:bodyPr>
                      </wps:wsp>
                      <wps:wsp>
                        <wps:cNvPr id="530" name="Rectangle 530"/>
                        <wps:cNvSpPr/>
                        <wps:spPr>
                          <a:xfrm rot="163860">
                            <a:off x="1443721" y="1011664"/>
                            <a:ext cx="260867" cy="426254"/>
                          </a:xfrm>
                          <a:prstGeom prst="rect">
                            <a:avLst/>
                          </a:prstGeom>
                          <a:ln>
                            <a:noFill/>
                          </a:ln>
                        </wps:spPr>
                        <wps:txbx>
                          <w:txbxContent>
                            <w:p w14:paraId="6F09C753" w14:textId="77777777" w:rsidR="008432E7" w:rsidRDefault="008432E7" w:rsidP="008432E7">
                              <w:r>
                                <w:rPr>
                                  <w:b/>
                                  <w:sz w:val="50"/>
                                </w:rPr>
                                <w:t>A</w:t>
                              </w:r>
                            </w:p>
                          </w:txbxContent>
                        </wps:txbx>
                        <wps:bodyPr horzOverflow="overflow" vert="horz" lIns="0" tIns="0" rIns="0" bIns="0" rtlCol="0">
                          <a:noAutofit/>
                        </wps:bodyPr>
                      </wps:wsp>
                      <wps:wsp>
                        <wps:cNvPr id="531" name="Rectangle 531"/>
                        <wps:cNvSpPr/>
                        <wps:spPr>
                          <a:xfrm rot="309898">
                            <a:off x="1660285" y="1026942"/>
                            <a:ext cx="232735" cy="426255"/>
                          </a:xfrm>
                          <a:prstGeom prst="rect">
                            <a:avLst/>
                          </a:prstGeom>
                          <a:ln>
                            <a:noFill/>
                          </a:ln>
                        </wps:spPr>
                        <wps:txbx>
                          <w:txbxContent>
                            <w:p w14:paraId="6530A71F" w14:textId="77777777" w:rsidR="008432E7" w:rsidRDefault="008432E7" w:rsidP="008432E7">
                              <w:r>
                                <w:rPr>
                                  <w:b/>
                                  <w:sz w:val="50"/>
                                </w:rPr>
                                <w:t>R</w:t>
                              </w:r>
                            </w:p>
                          </w:txbxContent>
                        </wps:txbx>
                        <wps:bodyPr horzOverflow="overflow" vert="horz" lIns="0" tIns="0" rIns="0" bIns="0" rtlCol="0">
                          <a:noAutofit/>
                        </wps:bodyPr>
                      </wps:wsp>
                      <wps:wsp>
                        <wps:cNvPr id="532" name="Rectangle 532"/>
                        <wps:cNvSpPr/>
                        <wps:spPr>
                          <a:xfrm rot="450550">
                            <a:off x="1854992" y="1050200"/>
                            <a:ext cx="240407" cy="426254"/>
                          </a:xfrm>
                          <a:prstGeom prst="rect">
                            <a:avLst/>
                          </a:prstGeom>
                          <a:ln>
                            <a:noFill/>
                          </a:ln>
                        </wps:spPr>
                        <wps:txbx>
                          <w:txbxContent>
                            <w:p w14:paraId="168846BA" w14:textId="77777777" w:rsidR="008432E7" w:rsidRDefault="008432E7" w:rsidP="008432E7">
                              <w:r>
                                <w:rPr>
                                  <w:b/>
                                  <w:sz w:val="50"/>
                                </w:rPr>
                                <w:t>K</w:t>
                              </w:r>
                            </w:p>
                          </w:txbxContent>
                        </wps:txbx>
                        <wps:bodyPr horzOverflow="overflow" vert="horz" lIns="0" tIns="0" rIns="0" bIns="0" rtlCol="0">
                          <a:noAutofit/>
                        </wps:bodyPr>
                      </wps:wsp>
                      <wps:wsp>
                        <wps:cNvPr id="533" name="Rectangle 533"/>
                        <wps:cNvSpPr/>
                        <wps:spPr>
                          <a:xfrm rot="586710">
                            <a:off x="2054566" y="1079788"/>
                            <a:ext cx="215684" cy="426253"/>
                          </a:xfrm>
                          <a:prstGeom prst="rect">
                            <a:avLst/>
                          </a:prstGeom>
                          <a:ln>
                            <a:noFill/>
                          </a:ln>
                        </wps:spPr>
                        <wps:txbx>
                          <w:txbxContent>
                            <w:p w14:paraId="050E07B8" w14:textId="77777777" w:rsidR="008432E7" w:rsidRDefault="008432E7" w:rsidP="008432E7">
                              <w:r>
                                <w:rPr>
                                  <w:b/>
                                  <w:sz w:val="50"/>
                                </w:rPr>
                                <w:t>E</w:t>
                              </w:r>
                            </w:p>
                          </w:txbxContent>
                        </wps:txbx>
                        <wps:bodyPr horzOverflow="overflow" vert="horz" lIns="0" tIns="0" rIns="0" bIns="0" rtlCol="0">
                          <a:noAutofit/>
                        </wps:bodyPr>
                      </wps:wsp>
                      <wps:wsp>
                        <wps:cNvPr id="534" name="Rectangle 534"/>
                        <wps:cNvSpPr/>
                        <wps:spPr>
                          <a:xfrm rot="721858">
                            <a:off x="2234179" y="1117531"/>
                            <a:ext cx="236570" cy="426253"/>
                          </a:xfrm>
                          <a:prstGeom prst="rect">
                            <a:avLst/>
                          </a:prstGeom>
                          <a:ln>
                            <a:noFill/>
                          </a:ln>
                        </wps:spPr>
                        <wps:txbx>
                          <w:txbxContent>
                            <w:p w14:paraId="064ACF86" w14:textId="77777777" w:rsidR="008432E7" w:rsidRDefault="008432E7" w:rsidP="008432E7">
                              <w:r>
                                <w:rPr>
                                  <w:b/>
                                  <w:sz w:val="50"/>
                                </w:rPr>
                                <w:t>T</w:t>
                              </w:r>
                            </w:p>
                          </w:txbxContent>
                        </wps:txbx>
                        <wps:bodyPr horzOverflow="overflow" vert="horz" lIns="0" tIns="0" rIns="0" bIns="0" rtlCol="0">
                          <a:noAutofit/>
                        </wps:bodyPr>
                      </wps:wsp>
                      <wps:wsp>
                        <wps:cNvPr id="535" name="Rectangle 535"/>
                        <wps:cNvSpPr/>
                        <wps:spPr>
                          <a:xfrm rot="820675">
                            <a:off x="2430592" y="1144786"/>
                            <a:ext cx="77578" cy="426254"/>
                          </a:xfrm>
                          <a:prstGeom prst="rect">
                            <a:avLst/>
                          </a:prstGeom>
                          <a:ln>
                            <a:noFill/>
                          </a:ln>
                        </wps:spPr>
                        <wps:txbx>
                          <w:txbxContent>
                            <w:p w14:paraId="7F080B90" w14:textId="77777777" w:rsidR="008432E7" w:rsidRDefault="008432E7" w:rsidP="008432E7">
                              <w:r>
                                <w:rPr>
                                  <w:b/>
                                  <w:sz w:val="50"/>
                                </w:rPr>
                                <w:t xml:space="preserve"> </w:t>
                              </w:r>
                            </w:p>
                          </w:txbxContent>
                        </wps:txbx>
                        <wps:bodyPr horzOverflow="overflow" vert="horz" lIns="0" tIns="0" rIns="0" bIns="0" rtlCol="0">
                          <a:noAutofit/>
                        </wps:bodyPr>
                      </wps:wsp>
                      <wps:wsp>
                        <wps:cNvPr id="536" name="Rectangle 536"/>
                        <wps:cNvSpPr/>
                        <wps:spPr>
                          <a:xfrm rot="877659">
                            <a:off x="2508706" y="1164650"/>
                            <a:ext cx="77578" cy="426253"/>
                          </a:xfrm>
                          <a:prstGeom prst="rect">
                            <a:avLst/>
                          </a:prstGeom>
                          <a:ln>
                            <a:noFill/>
                          </a:ln>
                        </wps:spPr>
                        <wps:txbx>
                          <w:txbxContent>
                            <w:p w14:paraId="72B082E1" w14:textId="77777777" w:rsidR="008432E7" w:rsidRDefault="008432E7" w:rsidP="008432E7">
                              <w:r>
                                <w:rPr>
                                  <w:b/>
                                  <w:sz w:val="50"/>
                                </w:rPr>
                                <w:t xml:space="preserve"> </w:t>
                              </w:r>
                            </w:p>
                          </w:txbxContent>
                        </wps:txbx>
                        <wps:bodyPr horzOverflow="overflow" vert="horz" lIns="0" tIns="0" rIns="0" bIns="0" rtlCol="0">
                          <a:noAutofit/>
                        </wps:bodyPr>
                      </wps:wsp>
                      <wps:wsp>
                        <wps:cNvPr id="537" name="Rectangle 537"/>
                        <wps:cNvSpPr/>
                        <wps:spPr>
                          <a:xfrm>
                            <a:off x="582480" y="1491149"/>
                            <a:ext cx="1929295" cy="203705"/>
                          </a:xfrm>
                          <a:prstGeom prst="rect">
                            <a:avLst/>
                          </a:prstGeom>
                          <a:ln>
                            <a:noFill/>
                          </a:ln>
                        </wps:spPr>
                        <wps:txbx>
                          <w:txbxContent>
                            <w:p w14:paraId="7899DD68" w14:textId="77777777" w:rsidR="008432E7" w:rsidRDefault="008432E7" w:rsidP="008432E7">
                              <w:r>
                                <w:rPr>
                                  <w:b/>
                                  <w:spacing w:val="45"/>
                                  <w:w w:val="107"/>
                                  <w:sz w:val="24"/>
                                </w:rPr>
                                <w:t>COMPASS</w:t>
                              </w:r>
                              <w:r>
                                <w:rPr>
                                  <w:b/>
                                  <w:spacing w:val="34"/>
                                  <w:w w:val="107"/>
                                  <w:sz w:val="24"/>
                                </w:rPr>
                                <w:t xml:space="preserve"> </w:t>
                              </w:r>
                              <w:r>
                                <w:rPr>
                                  <w:b/>
                                  <w:spacing w:val="45"/>
                                  <w:w w:val="107"/>
                                  <w:sz w:val="24"/>
                                </w:rPr>
                                <w:t>POINT</w:t>
                              </w:r>
                            </w:p>
                          </w:txbxContent>
                        </wps:txbx>
                        <wps:bodyPr horzOverflow="overflow" vert="horz" lIns="0" tIns="0" rIns="0" bIns="0" rtlCol="0">
                          <a:noAutofit/>
                        </wps:bodyPr>
                      </wps:wsp>
                      <wps:wsp>
                        <wps:cNvPr id="538" name="Rectangle 538"/>
                        <wps:cNvSpPr/>
                        <wps:spPr>
                          <a:xfrm>
                            <a:off x="267590" y="823835"/>
                            <a:ext cx="1029790" cy="147092"/>
                          </a:xfrm>
                          <a:prstGeom prst="rect">
                            <a:avLst/>
                          </a:prstGeom>
                          <a:ln>
                            <a:noFill/>
                          </a:ln>
                        </wps:spPr>
                        <wps:txbx>
                          <w:txbxContent>
                            <w:p w14:paraId="41CFDFBC" w14:textId="77777777" w:rsidR="008432E7" w:rsidRDefault="008432E7" w:rsidP="008432E7">
                              <w:r>
                                <w:rPr>
                                  <w:b/>
                                  <w:spacing w:val="27"/>
                                  <w:w w:val="105"/>
                                  <w:sz w:val="17"/>
                                </w:rPr>
                                <w:t>SUPPORTING</w:t>
                              </w:r>
                            </w:p>
                          </w:txbxContent>
                        </wps:txbx>
                        <wps:bodyPr horzOverflow="overflow" vert="horz" lIns="0" tIns="0" rIns="0" bIns="0" rtlCol="0">
                          <a:noAutofit/>
                        </wps:bodyPr>
                      </wps:wsp>
                      <wps:wsp>
                        <wps:cNvPr id="539" name="Rectangle 539"/>
                        <wps:cNvSpPr/>
                        <wps:spPr>
                          <a:xfrm>
                            <a:off x="1576376" y="823835"/>
                            <a:ext cx="1026995" cy="147092"/>
                          </a:xfrm>
                          <a:prstGeom prst="rect">
                            <a:avLst/>
                          </a:prstGeom>
                          <a:ln>
                            <a:noFill/>
                          </a:ln>
                        </wps:spPr>
                        <wps:txbx>
                          <w:txbxContent>
                            <w:p w14:paraId="5EC6FA00" w14:textId="77777777" w:rsidR="008432E7" w:rsidRDefault="008432E7" w:rsidP="008432E7">
                              <w:r>
                                <w:rPr>
                                  <w:b/>
                                  <w:spacing w:val="32"/>
                                  <w:w w:val="102"/>
                                  <w:sz w:val="17"/>
                                </w:rPr>
                                <w:t>COMMUNITY</w:t>
                              </w:r>
                            </w:p>
                          </w:txbxContent>
                        </wps:txbx>
                        <wps:bodyPr horzOverflow="overflow" vert="horz" lIns="0" tIns="0" rIns="0" bIns="0" rtlCol="0">
                          <a:noAutofit/>
                        </wps:bodyPr>
                      </wps:wsp>
                    </wpg:wgp>
                  </a:graphicData>
                </a:graphic>
              </wp:inline>
            </w:drawing>
          </mc:Choice>
          <mc:Fallback>
            <w:pict>
              <v:group w14:anchorId="2E670271" id="Group 2511" o:spid="_x0000_s1026" style="width:209.45pt;height:117.45pt;mso-position-horizontal-relative:char;mso-position-vertical-relative:line" coordorigin="525" coordsize="25508,1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">
                <v:shape id="Shape 502" o:spid="_x0000_s1027" style="position:absolute;left:13059;width:652;height:2275;visibility:visible;mso-wrap-style:square;v-text-anchor:top" coordsize="65265,22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" path="m38417,2743c54483,5474,65265,20676,62522,36703,59791,52718,,227597,,227597v,,1676,-184773,4419,-200800c7150,10782,22377,,38417,2743xe" fillcolor="black" stroked="f" strokeweight="0">
                  <v:stroke miterlimit="83231f" joinstyle="miter"/>
                  <v:path arrowok="t" textboxrect="0,0,65265,227597"/>
                </v:shape>
                <v:shape id="Shape 503" o:spid="_x0000_s1028" style="position:absolute;left:13059;top:433;width:1320;height:1842;visibility:visible;mso-wrap-style:square;v-text-anchor:top" coordsize="132042,18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" path="m94866,1484c101752,,109207,1137,115595,5245v12764,8230,16447,25235,8204,37999c115570,55994,,184239,,184239v,,69304,-158026,77546,-170790c81661,7074,87979,2969,94866,1484xe" fillcolor="black" stroked="f" strokeweight="0">
                  <v:stroke miterlimit="83231f" joinstyle="miter"/>
                  <v:path arrowok="t" textboxrect="0,0,132042,184239"/>
                </v:shape>
                <v:shape id="Shape 504" o:spid="_x0000_s1029" style="position:absolute;left:13087;top:1382;width:1216;height:863;visibility:visible;mso-wrap-style:square;v-text-anchor:top" coordsize="121641,8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" path="m104594,891v4528,890,8716,3506,11497,7634c121641,16793,119431,27981,111151,33518,102883,39068,,86312,,86312v,,82779,-77165,91059,-82702c95199,835,100067,,104594,891xe" fillcolor="black" stroked="f" strokeweight="0">
                  <v:stroke miterlimit="83231f" joinstyle="miter"/>
                  <v:path arrowok="t" textboxrect="0,0,121641,86312"/>
                </v:shape>
                <v:shape id="Shape 505" o:spid="_x0000_s1030" style="position:absolute;left:12222;top:61;width:827;height:2220;visibility:visible;mso-wrap-style:square;v-text-anchor:top" coordsize="82766,22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" path="m36887,555v11367,1666,21187,9922,24264,21714c65253,38004,82766,221951,82766,221951v,,-74562,-169113,-78664,-184849c,21367,9449,5301,25197,1199,29137,177,33098,,36887,555xe" fillcolor="black" stroked="f" strokeweight="0">
                  <v:stroke miterlimit="83231f" joinstyle="miter"/>
                  <v:path arrowok="t" textboxrect="0,0,82766,221951"/>
                </v:shape>
                <v:shape id="Shape 506" o:spid="_x0000_s1031" style="position:absolute;left:11602;top:532;width:1447;height:1748;visibility:visible;mso-wrap-style:square;v-text-anchor:top" coordsize="144729,1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" path="m34552,889v6987,889,13632,4439,18280,10439c62141,23343,144729,174866,144729,174866v,,-126124,-117906,-135433,-129895c,32956,2210,15697,14224,6414,20238,1772,27565,,34552,889xe" fillcolor="black" stroked="f" strokeweight="0">
                  <v:stroke miterlimit="83231f" joinstyle="miter"/>
                  <v:path arrowok="t" textboxrect="0,0,144729,174866"/>
                </v:shape>
                <v:shape id="Shape 507" o:spid="_x0000_s1032" style="position:absolute;left:11747;top:1478;width:1271;height:775;visibility:visible;mso-wrap-style:square;v-text-anchor:top" coordsize="127140,7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" path="m15623,1275c20060,,24981,416,29337,2829v8712,4813,97803,74612,97803,74612c127140,77441,20587,39164,11874,34338,3162,29537,,18577,4813,9865,7233,5515,11186,2550,15623,1275xe" fillcolor="black" stroked="f" strokeweight="0">
                  <v:stroke miterlimit="83231f" joinstyle="miter"/>
                  <v:path arrowok="t" textboxrect="0,0,127140,77441"/>
                </v:shape>
                <v:shape id="Shape 508" o:spid="_x0000_s1033" style="position:absolute;left:11640;top:2247;width:2806;height:6752;visibility:visible;mso-wrap-style:square;v-text-anchor:top" coordsize="280618,67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" path="m140005,178c200025,,251333,37516,271488,90411l170155,98387r105778,5804l280618,139729r,21l278049,165808v-1681,10922,-4135,23924,-7209,38548l130442,215405r136360,7480c263690,236741,260160,251689,256286,267411r-76327,6020l253797,277482c213513,439293,142049,675170,142049,675170v,,-44195,-142761,-83248,-282232l180302,385534,54191,376377c29337,286779,7430,200952,1702,158039r108915,-6630l318,143383v-51,-978,-77,-1918,-77,-2794c,63271,62586,406,140005,178xe" fillcolor="black" stroked="f" strokeweight="0">
                  <v:stroke miterlimit="83231f" joinstyle="miter"/>
                  <v:path arrowok="t" textboxrect="0,0,280618,675170"/>
                </v:shape>
                <v:shape id="Shape 509" o:spid="_x0000_s1034" style="position:absolute;left:9147;top:2952;width:866;height:1632;visibility:visible;mso-wrap-style:square;v-text-anchor:top" coordsize="86551,16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" path="m34050,2197v5387,2124,9962,6299,12445,12021c51473,25673,86551,163151,86551,163151v,,-76594,-119495,-81573,-130937c,20771,5271,7461,16739,2483,22466,,28664,73,34050,2197xe" fillcolor="black" stroked="f" strokeweight="0">
                  <v:stroke miterlimit="83231f" joinstyle="miter"/>
                  <v:path arrowok="t" textboxrect="0,0,86551,163151"/>
                </v:shape>
                <v:shape id="Shape 510" o:spid="_x0000_s1035" style="position:absolute;left:9792;top:2948;width:424;height:1636;visibility:visible;mso-wrap-style:square;v-text-anchor:top" coordsize="42393,1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" path="m21082,63c32753,,42266,9398,42329,21057v64,11645,-20320,142532,-20320,142532c22009,163589,140,32931,76,21285,,9639,9411,127,21082,63xe" fillcolor="black" stroked="f" strokeweight="0">
                  <v:stroke miterlimit="83231f" joinstyle="miter"/>
                  <v:path arrowok="t" textboxrect="0,0,42393,163589"/>
                </v:shape>
                <v:shape id="Shape 511" o:spid="_x0000_s1036" style="position:absolute;left:10018;top:3551;width:523;height:1002;visibility:visible;mso-wrap-style:square;v-text-anchor:top" coordsize="52261,10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" path="m31336,1399c34620,73,38411,,41935,1492v7049,2985,10326,11100,7341,18136c46279,26664,,100159,,100159v,,20790,-84303,23775,-91339c25273,5302,28051,2724,31336,1399xe" fillcolor="black" stroked="f" strokeweight="0">
                  <v:stroke miterlimit="83231f" joinstyle="miter"/>
                  <v:path arrowok="t" textboxrect="0,0,52261,100159"/>
                </v:shape>
                <v:shape id="Shape 512" o:spid="_x0000_s1037" style="position:absolute;left:8627;top:3337;width:1382;height:1254;visibility:visible;mso-wrap-style:square;v-text-anchor:top" coordsize="138188,12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" path="m24065,275c29851,,35744,1927,40373,6118v9246,8395,97815,119329,97815,119329c138188,125447,19177,47965,9931,39570,673,31175,,16888,8394,7642,12598,3026,18278,549,24065,275xe" fillcolor="black" stroked="f" strokeweight="0">
                  <v:stroke miterlimit="83231f" joinstyle="miter"/>
                  <v:path arrowok="t" textboxrect="0,0,138188,125447"/>
                </v:shape>
                <v:shape id="Shape 513" o:spid="_x0000_s1038" style="position:absolute;left:8423;top:3887;width:1586;height:704;visibility:visible;mso-wrap-style:square;v-text-anchor:top" coordsize="158547,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" path="m30721,3823c41745,7645,158547,70447,158547,70447v,,-130658,-22936,-141681,-26759c5842,39878,,27851,3835,16840,7658,5829,19685,,30721,3823xe" fillcolor="black" stroked="f" strokeweight="0">
                  <v:stroke miterlimit="83231f" joinstyle="miter"/>
                  <v:path arrowok="t" textboxrect="0,0,158547,70447"/>
                </v:shape>
                <v:shape id="Shape 514" o:spid="_x0000_s1039" style="position:absolute;left:8901;top:4511;width:1076;height:287;visibility:visible;mso-wrap-style:square;v-text-anchor:top" coordsize="107607,2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" path="m13360,559c20981,,107607,7531,107607,7531v,,-84594,20053,-92227,20612c7760,28702,1118,22974,559,15354,,7747,5728,1105,13360,559xe" fillcolor="black" stroked="f" strokeweight="0">
                  <v:stroke miterlimit="83231f" joinstyle="miter"/>
                  <v:path arrowok="t" textboxrect="0,0,107607,28702"/>
                </v:shape>
                <v:shape id="Shape 515" o:spid="_x0000_s1040" style="position:absolute;left:9354;top:4392;width:3486;height:4514;visibility:visible;mso-wrap-style:square;v-text-anchor:top" coordsize="348552,45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" path="m125970,691v21401,690,42388,7735,59983,20518l124168,68809,194615,28207v6706,6032,12763,13005,17958,20891c217894,57188,225108,73355,233439,94742r-85611,65938l238633,108356v3823,10199,7836,21298,11963,33020l204038,177241r49187,-28346c295339,269812,348552,451422,348552,451422v,,-88431,-73267,-172162,-146558l251397,249174r-84938,46965c112814,248958,62649,202959,40932,177775r67234,-49924l33884,168923v-445,-597,-851,-1194,-1219,-1766c,117551,13818,50902,63500,18301,82753,5664,104569,,125970,691xe" fillcolor="black" stroked="f" strokeweight="0">
                  <v:stroke miterlimit="83231f" joinstyle="miter"/>
                  <v:path arrowok="t" textboxrect="0,0,348552,451422"/>
                </v:shape>
                <v:shape id="Shape 516" o:spid="_x0000_s1041" style="position:absolute;left:16031;top:3199;width:1262;height:1374;visibility:visible;mso-wrap-style:square;v-text-anchor:top" coordsize="126251,13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" path="m99592,364c105372,,111290,1838,115977,5966v9385,8255,10274,22530,2006,31902c109728,47228,,137347,,137347v,,75768,-120015,84036,-129375c88170,3292,93812,727,99592,364xe" fillcolor="black" stroked="f" strokeweight="0">
                  <v:stroke miterlimit="83231f" joinstyle="miter"/>
                  <v:path arrowok="t" textboxrect="0,0,126251,137347"/>
                </v:shape>
                <v:shape id="Shape 517" o:spid="_x0000_s1042" style="position:absolute;left:16031;top:3743;width:1528;height:830;visibility:visible;mso-wrap-style:square;v-text-anchor:top" coordsize="152857,8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" path="m135839,1805v5096,1805,9500,5552,12002,10809c152857,23143,148399,35728,137846,40745,127318,45749,,82947,,82947v,,109144,-75286,119685,-80302c124955,137,130743,,135839,1805xe" fillcolor="black" stroked="f" strokeweight="0">
                  <v:stroke miterlimit="83231f" joinstyle="miter"/>
                  <v:path arrowok="t" textboxrect="0,0,152857,82947"/>
                </v:shape>
                <v:shape id="Shape 518" o:spid="_x0000_s1043" style="position:absolute;left:16061;top:4388;width:1076;height:282;visibility:visible;mso-wrap-style:square;v-text-anchor:top" coordsize="107544,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" path="m92901,292c100546,,106972,5956,107264,13589v280,7633,-5677,14059,-13322,14338c86284,28219,,17602,,17602,,17602,85255,571,92901,292xe" fillcolor="black" stroked="f" strokeweight="0">
                  <v:stroke miterlimit="83231f" joinstyle="miter"/>
                  <v:path arrowok="t" textboxrect="0,0,107544,28219"/>
                </v:shape>
                <v:shape id="Shape 519" o:spid="_x0000_s1044" style="position:absolute;left:16022;top:2862;width:703;height:1710;visibility:visible;mso-wrap-style:square;v-text-anchor:top" coordsize="70282,1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" path="m51638,3670c63576,7341,70282,19990,66599,31915,62928,43853,,171044,,171044v,,19659,-140501,23342,-152426c27013,6680,39688,,51638,3670xe" fillcolor="black" stroked="f" strokeweight="0">
                  <v:stroke miterlimit="83231f" joinstyle="miter"/>
                  <v:path arrowok="t" textboxrect="0,0,70282,171044"/>
                </v:shape>
                <v:shape id="Shape 520" o:spid="_x0000_s1045" style="position:absolute;left:15651;top:2934;width:445;height:1638;visibility:visible;mso-wrap-style:square;v-text-anchor:top" coordsize="44476,1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" path="m20028,1207c31636,,42037,8407,43256,19990v1220,11595,-6083,143853,-6083,143853c37173,163843,2439,36005,1219,24409,,12814,8420,2438,20028,1207xe" fillcolor="black" stroked="f" strokeweight="0">
                  <v:stroke miterlimit="83231f" joinstyle="miter"/>
                  <v:path arrowok="t" textboxrect="0,0,44476,163843"/>
                </v:shape>
                <v:shape id="Shape 521" o:spid="_x0000_s1046" style="position:absolute;left:15397;top:3585;width:617;height:957;visibility:visible;mso-wrap-style:square;v-text-anchor:top" coordsize="61621,9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" path="m19555,954v3413,954,6461,3208,8334,6542c31636,14151,61621,95647,61621,95647v,,-54128,-67945,-57874,-74613c,14392,2362,5959,9030,2213,12364,346,16142,,19555,954xe" fillcolor="black" stroked="f" strokeweight="0">
                  <v:stroke miterlimit="83231f" joinstyle="miter"/>
                  <v:path arrowok="t" textboxrect="0,0,61621,95647"/>
                </v:shape>
                <v:shape id="Shape 522" o:spid="_x0000_s1047" style="position:absolute;left:13314;top:4338;width:3292;height:4627;visibility:visible;mso-wrap-style:square;v-text-anchor:top" coordsize="329133,46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" path="m231381,6276v13825,2092,27467,6926,40132,14692c310795,45035,329133,90222,320916,132894l251511,97257r66751,46432c315646,152312,311887,160757,306946,168796v-5067,8256,-16662,21641,-32512,38253l178270,157697r86030,59842c256680,225324,248323,233668,239446,242380l187160,215545r46596,32411c142037,337402,,462662,,462662v,,28842,-111062,59715,-217894l142062,288913,63398,232093c83376,163551,103759,98667,117373,68327r73813,39560l122390,58192v356,-648,724,-1270,1080,-1854c146787,18400,189907,,231381,6276xe" fillcolor="black" stroked="f" strokeweight="0">
                  <v:stroke miterlimit="83231f" joinstyle="miter"/>
                  <v:path arrowok="t" textboxrect="0,0,329133,462662"/>
                </v:shape>
                <v:rect id="Rectangle 523" o:spid="_x0000_s1048" style="position:absolute;left:525;top:11597;width:776;height:4263;rotation:-9586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" filled="f" stroked="f">
                  <v:textbox inset="0,0,0,0">
                    <w:txbxContent>
                      <w:p w14:paraId="012C2B18" w14:textId="77777777" w:rsidR="008432E7" w:rsidRDefault="008432E7" w:rsidP="008432E7">
                        <w:r>
                          <w:rPr>
                            <w:b/>
                            <w:sz w:val="50"/>
                          </w:rPr>
                          <w:t xml:space="preserve"> </w:t>
                        </w:r>
                      </w:p>
                    </w:txbxContent>
                  </v:textbox>
                </v:rect>
                <v:rect id="Rectangle 524" o:spid="_x0000_s1049" style="position:absolute;left:1307;top:11402;width:776;height:4262;rotation:-8963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" filled="f" stroked="f">
                  <v:textbox inset="0,0,0,0">
                    <w:txbxContent>
                      <w:p w14:paraId="167DF371" w14:textId="77777777" w:rsidR="008432E7" w:rsidRDefault="008432E7" w:rsidP="008432E7">
                        <w:r>
                          <w:rPr>
                            <w:b/>
                            <w:sz w:val="50"/>
                          </w:rPr>
                          <w:t xml:space="preserve"> </w:t>
                        </w:r>
                      </w:p>
                    </w:txbxContent>
                  </v:textbox>
                </v:rect>
                <v:rect id="Rectangle 525" o:spid="_x0000_s1050" style="position:absolute;left:2072;top:11076;width:2139;height:4262;rotation:-7949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" filled="f" stroked="f">
                  <v:textbox inset="0,0,0,0">
                    <w:txbxContent>
                      <w:p w14:paraId="78F0F79B" w14:textId="77777777" w:rsidR="008432E7" w:rsidRDefault="008432E7" w:rsidP="008432E7">
                        <w:r>
                          <w:rPr>
                            <w:b/>
                            <w:sz w:val="50"/>
                          </w:rPr>
                          <w:t>F</w:t>
                        </w:r>
                      </w:p>
                    </w:txbxContent>
                  </v:textbox>
                </v:rect>
                <v:rect id="Rectangle 526" o:spid="_x0000_s1051" style="position:absolute;left:3851;top:10659;width:3078;height:4263;rotation:-6273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" filled="f" stroked="f">
                  <v:textbox inset="0,0,0,0">
                    <w:txbxContent>
                      <w:p w14:paraId="4F57DFEA" w14:textId="77777777" w:rsidR="008432E7" w:rsidRDefault="008432E7" w:rsidP="008432E7">
                        <w:r>
                          <w:rPr>
                            <w:b/>
                            <w:sz w:val="50"/>
                          </w:rPr>
                          <w:t>O</w:t>
                        </w:r>
                      </w:p>
                    </w:txbxContent>
                  </v:textbox>
                </v:rect>
                <v:rect id="Rectangle 527" o:spid="_x0000_s1052" style="position:absolute;left:6348;top:10324;width:3078;height:4263;rotation:-4328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" filled="f" stroked="f">
                  <v:textbox inset="0,0,0,0">
                    <w:txbxContent>
                      <w:p w14:paraId="7935E18E" w14:textId="77777777" w:rsidR="008432E7" w:rsidRDefault="008432E7" w:rsidP="008432E7">
                        <w:r>
                          <w:rPr>
                            <w:b/>
                            <w:sz w:val="50"/>
                          </w:rPr>
                          <w:t>O</w:t>
                        </w:r>
                      </w:p>
                    </w:txbxContent>
                  </v:textbox>
                </v:rect>
                <v:rect id="Rectangle 528" o:spid="_x0000_s1053" style="position:absolute;left:8861;top:10132;width:2643;height:4263;rotation:-2507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" filled="f" stroked="f">
                  <v:textbox inset="0,0,0,0">
                    <w:txbxContent>
                      <w:p w14:paraId="231B04B7" w14:textId="77777777" w:rsidR="008432E7" w:rsidRDefault="008432E7" w:rsidP="008432E7">
                        <w:r>
                          <w:rPr>
                            <w:b/>
                            <w:sz w:val="50"/>
                          </w:rPr>
                          <w:t>D</w:t>
                        </w:r>
                      </w:p>
                    </w:txbxContent>
                  </v:textbox>
                </v:rect>
                <v:rect id="Rectangle 529" o:spid="_x0000_s1054" style="position:absolute;left:11857;top:10044;width:3159;height:4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" filled="f" stroked="f">
                  <v:textbox inset="0,0,0,0">
                    <w:txbxContent>
                      <w:p w14:paraId="5E90AB55" w14:textId="77777777" w:rsidR="008432E7" w:rsidRDefault="008432E7" w:rsidP="008432E7">
                        <w:r>
                          <w:rPr>
                            <w:b/>
                            <w:w w:val="87"/>
                            <w:sz w:val="50"/>
                          </w:rPr>
                          <w:t>M</w:t>
                        </w:r>
                      </w:p>
                    </w:txbxContent>
                  </v:textbox>
                </v:rect>
                <v:rect id="Rectangle 530" o:spid="_x0000_s1055" style="position:absolute;left:14437;top:10116;width:2608;height:4263;rotation:1789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" filled="f" stroked="f">
                  <v:textbox inset="0,0,0,0">
                    <w:txbxContent>
                      <w:p w14:paraId="6F09C753" w14:textId="77777777" w:rsidR="008432E7" w:rsidRDefault="008432E7" w:rsidP="008432E7">
                        <w:r>
                          <w:rPr>
                            <w:b/>
                            <w:sz w:val="50"/>
                          </w:rPr>
                          <w:t>A</w:t>
                        </w:r>
                      </w:p>
                    </w:txbxContent>
                  </v:textbox>
                </v:rect>
                <v:rect id="Rectangle 531" o:spid="_x0000_s1056" style="position:absolute;left:16602;top:10269;width:2328;height:4262;rotation:3384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" filled="f" stroked="f">
                  <v:textbox inset="0,0,0,0">
                    <w:txbxContent>
                      <w:p w14:paraId="6530A71F" w14:textId="77777777" w:rsidR="008432E7" w:rsidRDefault="008432E7" w:rsidP="008432E7">
                        <w:r>
                          <w:rPr>
                            <w:b/>
                            <w:sz w:val="50"/>
                          </w:rPr>
                          <w:t>R</w:t>
                        </w:r>
                      </w:p>
                    </w:txbxContent>
                  </v:textbox>
                </v:rect>
                <v:rect id="Rectangle 532" o:spid="_x0000_s1057" style="position:absolute;left:18549;top:10502;width:2404;height:4262;rotation:4921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" filled="f" stroked="f">
                  <v:textbox inset="0,0,0,0">
                    <w:txbxContent>
                      <w:p w14:paraId="168846BA" w14:textId="77777777" w:rsidR="008432E7" w:rsidRDefault="008432E7" w:rsidP="008432E7">
                        <w:r>
                          <w:rPr>
                            <w:b/>
                            <w:sz w:val="50"/>
                          </w:rPr>
                          <w:t>K</w:t>
                        </w:r>
                      </w:p>
                    </w:txbxContent>
                  </v:textbox>
                </v:rect>
                <v:rect id="Rectangle 533" o:spid="_x0000_s1058" style="position:absolute;left:20545;top:10797;width:2157;height:4263;rotation:6408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" filled="f" stroked="f">
                  <v:textbox inset="0,0,0,0">
                    <w:txbxContent>
                      <w:p w14:paraId="050E07B8" w14:textId="77777777" w:rsidR="008432E7" w:rsidRDefault="008432E7" w:rsidP="008432E7">
                        <w:r>
                          <w:rPr>
                            <w:b/>
                            <w:sz w:val="50"/>
                          </w:rPr>
                          <w:t>E</w:t>
                        </w:r>
                      </w:p>
                    </w:txbxContent>
                  </v:textbox>
                </v:rect>
                <v:rect id="Rectangle 534" o:spid="_x0000_s1059" style="position:absolute;left:22341;top:11175;width:2366;height:4262;rotation:7884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" filled="f" stroked="f">
                  <v:textbox inset="0,0,0,0">
                    <w:txbxContent>
                      <w:p w14:paraId="064ACF86" w14:textId="77777777" w:rsidR="008432E7" w:rsidRDefault="008432E7" w:rsidP="008432E7">
                        <w:r>
                          <w:rPr>
                            <w:b/>
                            <w:sz w:val="50"/>
                          </w:rPr>
                          <w:t>T</w:t>
                        </w:r>
                      </w:p>
                    </w:txbxContent>
                  </v:textbox>
                </v:rect>
                <v:rect id="Rectangle 535" o:spid="_x0000_s1060" style="position:absolute;left:24305;top:11447;width:776;height:4263;rotation:8963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" filled="f" stroked="f">
                  <v:textbox inset="0,0,0,0">
                    <w:txbxContent>
                      <w:p w14:paraId="7F080B90" w14:textId="77777777" w:rsidR="008432E7" w:rsidRDefault="008432E7" w:rsidP="008432E7">
                        <w:r>
                          <w:rPr>
                            <w:b/>
                            <w:sz w:val="50"/>
                          </w:rPr>
                          <w:t xml:space="preserve"> </w:t>
                        </w:r>
                      </w:p>
                    </w:txbxContent>
                  </v:textbox>
                </v:rect>
                <v:rect id="Rectangle 536" o:spid="_x0000_s1061" style="position:absolute;left:25087;top:11646;width:775;height:4263;rotation:9586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" filled="f" stroked="f">
                  <v:textbox inset="0,0,0,0">
                    <w:txbxContent>
                      <w:p w14:paraId="72B082E1" w14:textId="77777777" w:rsidR="008432E7" w:rsidRDefault="008432E7" w:rsidP="008432E7">
                        <w:r>
                          <w:rPr>
                            <w:b/>
                            <w:sz w:val="50"/>
                          </w:rPr>
                          <w:t xml:space="preserve"> </w:t>
                        </w:r>
                      </w:p>
                    </w:txbxContent>
                  </v:textbox>
                </v:rect>
                <v:rect id="Rectangle 537" o:spid="_x0000_s1062" style="position:absolute;left:5824;top:14911;width:19293;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" filled="f" stroked="f">
                  <v:textbox inset="0,0,0,0">
                    <w:txbxContent>
                      <w:p w14:paraId="7899DD68" w14:textId="77777777" w:rsidR="008432E7" w:rsidRDefault="008432E7" w:rsidP="008432E7">
                        <w:r>
                          <w:rPr>
                            <w:b/>
                            <w:spacing w:val="45"/>
                            <w:w w:val="107"/>
                            <w:sz w:val="24"/>
                          </w:rPr>
                          <w:t>COMPASS</w:t>
                        </w:r>
                        <w:r>
                          <w:rPr>
                            <w:b/>
                            <w:spacing w:val="34"/>
                            <w:w w:val="107"/>
                            <w:sz w:val="24"/>
                          </w:rPr>
                          <w:t xml:space="preserve"> </w:t>
                        </w:r>
                        <w:r>
                          <w:rPr>
                            <w:b/>
                            <w:spacing w:val="45"/>
                            <w:w w:val="107"/>
                            <w:sz w:val="24"/>
                          </w:rPr>
                          <w:t>POINT</w:t>
                        </w:r>
                      </w:p>
                    </w:txbxContent>
                  </v:textbox>
                </v:rect>
                <v:rect id="Rectangle 538" o:spid="_x0000_s1063" style="position:absolute;left:2675;top:8238;width:10298;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" filled="f" stroked="f">
                  <v:textbox inset="0,0,0,0">
                    <w:txbxContent>
                      <w:p w14:paraId="41CFDFBC" w14:textId="77777777" w:rsidR="008432E7" w:rsidRDefault="008432E7" w:rsidP="008432E7">
                        <w:r>
                          <w:rPr>
                            <w:b/>
                            <w:spacing w:val="27"/>
                            <w:w w:val="105"/>
                            <w:sz w:val="17"/>
                          </w:rPr>
                          <w:t>SUPPORTING</w:t>
                        </w:r>
                      </w:p>
                    </w:txbxContent>
                  </v:textbox>
                </v:rect>
                <v:rect id="Rectangle 539" o:spid="_x0000_s1064" style="position:absolute;left:15763;top:8238;width:10270;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" filled="f" stroked="f">
                  <v:textbox inset="0,0,0,0">
                    <w:txbxContent>
                      <w:p w14:paraId="5EC6FA00" w14:textId="77777777" w:rsidR="008432E7" w:rsidRDefault="008432E7" w:rsidP="008432E7">
                        <w:r>
                          <w:rPr>
                            <w:b/>
                            <w:spacing w:val="32"/>
                            <w:w w:val="102"/>
                            <w:sz w:val="17"/>
                          </w:rPr>
                          <w:t>COMMUNITY</w:t>
                        </w:r>
                      </w:p>
                    </w:txbxContent>
                  </v:textbox>
                </v:rect>
                <w10:anchorlock/>
              </v:group>
            </w:pict>
          </mc:Fallback>
        </mc:AlternateContent>
      </w:r>
    </w:p>
    <w:p w14:paraId="1C9CC5E2" w14:textId="6235571D" w:rsidR="00FD5939" w:rsidRDefault="00FD5939" w:rsidP="00FD5939">
      <w:pPr>
        <w:spacing w:after="292"/>
        <w:rPr>
          <w:rFonts w:ascii="Grold Light" w:hAnsi="Grold Light"/>
          <w:color w:val="000000" w:themeColor="text1"/>
          <w:sz w:val="48"/>
          <w:shd w:val="clear" w:color="auto" w:fill="181717"/>
        </w:rPr>
      </w:pPr>
      <w:r>
        <w:rPr>
          <w:rFonts w:ascii="Grold Light" w:hAnsi="Grold Light"/>
          <w:color w:val="FFFEFD"/>
          <w:sz w:val="48"/>
          <w:shd w:val="clear" w:color="auto" w:fill="181717"/>
        </w:rPr>
        <w:t xml:space="preserve">    </w:t>
      </w:r>
      <w:r w:rsidRPr="00903C66">
        <w:rPr>
          <w:rFonts w:ascii="Grold Light" w:hAnsi="Grold Light"/>
          <w:color w:val="FFFEFD"/>
          <w:sz w:val="48"/>
          <w:shd w:val="clear" w:color="auto" w:fill="181717"/>
        </w:rPr>
        <w:t>The Need in 202</w:t>
      </w:r>
      <w:r w:rsidR="00716062">
        <w:rPr>
          <w:rFonts w:ascii="Grold Light" w:hAnsi="Grold Light"/>
          <w:color w:val="FFFEFD"/>
          <w:sz w:val="48"/>
          <w:shd w:val="clear" w:color="auto" w:fill="181717"/>
        </w:rPr>
        <w:t>4</w:t>
      </w:r>
      <w:r w:rsidRPr="00FD5939">
        <w:rPr>
          <w:rFonts w:ascii="Grold Light" w:hAnsi="Grold Light"/>
          <w:color w:val="000000" w:themeColor="text1"/>
          <w:sz w:val="48"/>
          <w:shd w:val="clear" w:color="auto" w:fill="181717"/>
        </w:rPr>
        <w:t xml:space="preserve">c </w:t>
      </w:r>
      <w:r>
        <w:rPr>
          <w:rFonts w:ascii="Grold Light" w:hAnsi="Grold Light"/>
          <w:color w:val="FFFEFD"/>
          <w:sz w:val="48"/>
          <w:shd w:val="clear" w:color="auto" w:fill="181717"/>
        </w:rPr>
        <w:t xml:space="preserve">    </w:t>
      </w:r>
      <w:r w:rsidRPr="00903C66">
        <w:rPr>
          <w:rFonts w:ascii="Grold Light" w:hAnsi="Grold Light"/>
          <w:color w:val="000000" w:themeColor="text1"/>
          <w:sz w:val="48"/>
          <w:shd w:val="clear" w:color="auto" w:fill="181717"/>
        </w:rPr>
        <w:t xml:space="preserve"> </w:t>
      </w:r>
    </w:p>
    <w:p w14:paraId="45602773" w14:textId="77777777" w:rsidR="00FD5939" w:rsidRPr="00FD5939" w:rsidRDefault="00FD5939" w:rsidP="00FD5939">
      <w:pPr>
        <w:spacing w:after="292"/>
        <w:rPr>
          <w:rFonts w:ascii="Grold Light" w:hAnsi="Grold Light"/>
          <w:color w:val="181717"/>
          <w:sz w:val="26"/>
          <w:szCs w:val="26"/>
        </w:rPr>
      </w:pPr>
      <w:r w:rsidRPr="00FD5939">
        <w:rPr>
          <w:rFonts w:ascii="Grold Light" w:hAnsi="Grold Light"/>
          <w:color w:val="181717"/>
          <w:sz w:val="26"/>
          <w:szCs w:val="26"/>
        </w:rPr>
        <w:t>The pandemic profoundly affected food and financial insecurity in our city. The Burlington Food Bank saw a 50% increase in clients and more first-time users. Similarly, our Compass Point Food Market saw our numbers increase as well. We are struggling to keep our shelves stocked and address the food insecurity in our surrounding neighbourhood.</w:t>
      </w:r>
    </w:p>
    <w:p w14:paraId="14D63109" w14:textId="0817EA14" w:rsidR="00FD5939" w:rsidRDefault="00FD5939" w:rsidP="00FD5939">
      <w:pPr>
        <w:spacing w:after="292"/>
        <w:rPr>
          <w:rFonts w:ascii="Grold Light" w:hAnsi="Grold Light"/>
          <w:color w:val="181717"/>
          <w:sz w:val="24"/>
        </w:rPr>
      </w:pPr>
      <w:r w:rsidRPr="00FD5939">
        <w:rPr>
          <w:rFonts w:ascii="Grold Light" w:hAnsi="Grold Light"/>
          <w:color w:val="181717"/>
          <w:sz w:val="26"/>
          <w:szCs w:val="26"/>
        </w:rPr>
        <w:t xml:space="preserve">Our support comes, both, from donors at Compass Point and from </w:t>
      </w:r>
      <w:r w:rsidR="00265E3B" w:rsidRPr="00FD5939">
        <w:rPr>
          <w:rFonts w:ascii="Grold Light" w:hAnsi="Grold Light"/>
          <w:color w:val="181717"/>
          <w:sz w:val="26"/>
          <w:szCs w:val="26"/>
        </w:rPr>
        <w:t xml:space="preserve">generous </w:t>
      </w:r>
      <w:r w:rsidRPr="00FD5939">
        <w:rPr>
          <w:rFonts w:ascii="Grold Light" w:hAnsi="Grold Light"/>
          <w:color w:val="181717"/>
          <w:sz w:val="26"/>
          <w:szCs w:val="26"/>
        </w:rPr>
        <w:t>neighbours like you. When we help ease the burden of food insecurity for our neighbours, they have a few more dollars to cover other necessities of life. Your support matters and blesses those who receive your gift.</w:t>
      </w:r>
    </w:p>
    <w:p w14:paraId="1F5443C3" w14:textId="451A658F" w:rsidR="006F102E" w:rsidRDefault="00FD5939" w:rsidP="00FD5939">
      <w:pPr>
        <w:spacing w:after="292"/>
        <w:rPr>
          <w:rFonts w:ascii="Grold Light" w:hAnsi="Grold Light"/>
          <w:color w:val="181717"/>
          <w:sz w:val="32"/>
          <w:szCs w:val="32"/>
        </w:rPr>
      </w:pPr>
      <w:r w:rsidRPr="00FD5939">
        <w:rPr>
          <w:rFonts w:ascii="Grold Light" w:hAnsi="Grold Light"/>
          <w:color w:val="181717"/>
          <w:sz w:val="32"/>
          <w:szCs w:val="32"/>
        </w:rPr>
        <w:t>We appreciate any donations you can make to our Food Market.</w:t>
      </w:r>
      <w:r w:rsidR="006F102E">
        <w:rPr>
          <w:rFonts w:ascii="Grold Light" w:hAnsi="Grold Light"/>
          <w:noProof/>
          <w:color w:val="5F5F5F" w:themeColor="accent5"/>
          <w:sz w:val="36"/>
        </w:rPr>
        <w:drawing>
          <wp:anchor distT="0" distB="0" distL="114300" distR="114300" simplePos="0" relativeHeight="251662336" behindDoc="1" locked="0" layoutInCell="1" allowOverlap="1" wp14:anchorId="29C0377E" wp14:editId="052097AE">
            <wp:simplePos x="0" y="0"/>
            <wp:positionH relativeFrom="column">
              <wp:posOffset>1881166</wp:posOffset>
            </wp:positionH>
            <wp:positionV relativeFrom="paragraph">
              <wp:posOffset>184770</wp:posOffset>
            </wp:positionV>
            <wp:extent cx="6400800" cy="4572000"/>
            <wp:effectExtent l="0" t="0" r="0" b="0"/>
            <wp:wrapNone/>
            <wp:docPr id="3999591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959152" name="Picture 399959152"/>
                    <pic:cNvPicPr/>
                  </pic:nvPicPr>
                  <pic:blipFill>
                    <a:blip r:embed="rId4">
                      <a:extLst>
                        <a:ext uri="{28A0092B-C50C-407E-A947-70E740481C1C}">
                          <a14:useLocalDpi xmlns:a14="http://schemas.microsoft.com/office/drawing/2010/main" val="0"/>
                        </a:ext>
                      </a:extLst>
                    </a:blip>
                    <a:stretch>
                      <a:fillRect/>
                    </a:stretch>
                  </pic:blipFill>
                  <pic:spPr>
                    <a:xfrm>
                      <a:off x="0" y="0"/>
                      <a:ext cx="6400800" cy="4572000"/>
                    </a:xfrm>
                    <a:prstGeom prst="rect">
                      <a:avLst/>
                    </a:prstGeom>
                  </pic:spPr>
                </pic:pic>
              </a:graphicData>
            </a:graphic>
            <wp14:sizeRelH relativeFrom="page">
              <wp14:pctWidth>0</wp14:pctWidth>
            </wp14:sizeRelH>
            <wp14:sizeRelV relativeFrom="page">
              <wp14:pctHeight>0</wp14:pctHeight>
            </wp14:sizeRelV>
          </wp:anchor>
        </w:drawing>
      </w:r>
    </w:p>
    <w:p w14:paraId="1D482389" w14:textId="3CD900FA" w:rsidR="00FD5939" w:rsidRPr="00FD5939" w:rsidRDefault="00FD5939" w:rsidP="00FD5939">
      <w:pPr>
        <w:spacing w:after="292"/>
        <w:rPr>
          <w:rFonts w:ascii="Grold ExtraLight" w:hAnsi="Grold ExtraLight"/>
          <w:noProof/>
          <w:sz w:val="16"/>
          <w:szCs w:val="16"/>
        </w:rPr>
      </w:pPr>
      <w:r w:rsidRPr="00FD5939">
        <w:rPr>
          <w:rFonts w:ascii="Grold ExtraLight" w:hAnsi="Grold ExtraLight"/>
          <w:noProof/>
          <w:sz w:val="16"/>
          <w:szCs w:val="16"/>
        </w:rPr>
        <w:t xml:space="preserve"> </w:t>
      </w:r>
      <w:r w:rsidRPr="001A5D4F">
        <w:rPr>
          <w:rFonts w:ascii="Grold ExtraLight" w:hAnsi="Grold ExtraLight"/>
          <w:noProof/>
          <w:sz w:val="16"/>
          <w:szCs w:val="16"/>
        </w:rPr>
        <mc:AlternateContent>
          <mc:Choice Requires="wpg">
            <w:drawing>
              <wp:inline distT="0" distB="0" distL="0" distR="0" wp14:anchorId="31C90CFA" wp14:editId="09039AD5">
                <wp:extent cx="6772060" cy="101696"/>
                <wp:effectExtent l="0" t="12700" r="10160" b="0"/>
                <wp:docPr id="11" name="Group 11"/>
                <wp:cNvGraphicFramePr/>
                <a:graphic xmlns:a="http://schemas.openxmlformats.org/drawingml/2006/main">
                  <a:graphicData uri="http://schemas.microsoft.com/office/word/2010/wordprocessingGroup">
                    <wpg:wgp>
                      <wpg:cNvGrpSpPr/>
                      <wpg:grpSpPr>
                        <a:xfrm>
                          <a:off x="0" y="0"/>
                          <a:ext cx="6772060" cy="101696"/>
                          <a:chOff x="0" y="0"/>
                          <a:chExt cx="7278624" cy="25400"/>
                        </a:xfrm>
                      </wpg:grpSpPr>
                      <wps:wsp>
                        <wps:cNvPr id="12" name="Shape 543"/>
                        <wps:cNvSpPr/>
                        <wps:spPr>
                          <a:xfrm>
                            <a:off x="0" y="0"/>
                            <a:ext cx="7278624" cy="0"/>
                          </a:xfrm>
                          <a:custGeom>
                            <a:avLst/>
                            <a:gdLst/>
                            <a:ahLst/>
                            <a:cxnLst/>
                            <a:rect l="0" t="0" r="0" b="0"/>
                            <a:pathLst>
                              <a:path w="7278624">
                                <a:moveTo>
                                  <a:pt x="0" y="0"/>
                                </a:moveTo>
                                <a:lnTo>
                                  <a:pt x="7278624"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7EE2172D" id="Group 11" o:spid="_x0000_s1026" style="width:533.25pt;height:8pt;mso-position-horizontal-relative:char;mso-position-vertical-relative:line" coordsize="7278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">
                <v:shape id="Shape 543" o:spid="_x0000_s1027" style="position:absolute;width:72786;height:0;visibility:visible;mso-wrap-style:square;v-text-anchor:top" coordsize="7278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" path="m,l7278624,e" filled="f" strokecolor="#181717" strokeweight="2pt">
                  <v:stroke miterlimit="1" joinstyle="miter"/>
                  <v:path arrowok="t" textboxrect="0,0,7278624,0"/>
                </v:shape>
                <w10:anchorlock/>
              </v:group>
            </w:pict>
          </mc:Fallback>
        </mc:AlternateContent>
      </w:r>
    </w:p>
    <w:p w14:paraId="723631AC" w14:textId="77777777" w:rsidR="006F102E" w:rsidRDefault="006F102E" w:rsidP="00FD5939">
      <w:pPr>
        <w:pStyle w:val="Heading2"/>
        <w:spacing w:line="240" w:lineRule="auto"/>
        <w:rPr>
          <w:rFonts w:ascii="Grold Light" w:hAnsi="Grold Light"/>
          <w:color w:val="5F5F5F" w:themeColor="accent5"/>
        </w:rPr>
      </w:pPr>
    </w:p>
    <w:p w14:paraId="0B59BA99" w14:textId="188645F3" w:rsidR="00E10A84" w:rsidRPr="005F416C" w:rsidRDefault="00716062" w:rsidP="00FD5939">
      <w:pPr>
        <w:pStyle w:val="Heading2"/>
        <w:spacing w:line="240" w:lineRule="auto"/>
        <w:rPr>
          <w:rFonts w:ascii="Grold Light" w:hAnsi="Grold Light"/>
          <w:color w:val="5F5F5F" w:themeColor="accent5"/>
        </w:rPr>
      </w:pPr>
      <w:r w:rsidRPr="005F416C">
        <w:rPr>
          <w:rFonts w:ascii="Grold Light" w:hAnsi="Grold Light"/>
          <w:color w:val="5F5F5F" w:themeColor="accent5"/>
        </w:rPr>
        <w:t>Suggested Donations</w:t>
      </w:r>
    </w:p>
    <w:p w14:paraId="494BD32B" w14:textId="77777777" w:rsidR="006F102E" w:rsidRDefault="005C76F9" w:rsidP="005C76F9">
      <w:pPr>
        <w:tabs>
          <w:tab w:val="left" w:pos="567"/>
          <w:tab w:val="center" w:pos="1152"/>
          <w:tab w:val="center" w:pos="4301"/>
        </w:tabs>
        <w:spacing w:after="0" w:line="240" w:lineRule="auto"/>
        <w:rPr>
          <w:rFonts w:ascii="Grold Light" w:hAnsi="Grold Light"/>
          <w:color w:val="5F5F5F" w:themeColor="accent5"/>
          <w:sz w:val="36"/>
        </w:rPr>
      </w:pPr>
      <w:r w:rsidRPr="005F416C">
        <w:rPr>
          <w:rFonts w:ascii="Grold Light" w:hAnsi="Grold Light"/>
          <w:color w:val="5F5F5F" w:themeColor="accent5"/>
          <w:sz w:val="36"/>
        </w:rPr>
        <w:tab/>
      </w:r>
      <w:r w:rsidR="006F102E" w:rsidRPr="005F416C">
        <w:rPr>
          <w:rFonts w:ascii="Grold Light" w:hAnsi="Grold Light"/>
          <w:color w:val="5F5F5F" w:themeColor="accent5"/>
          <w:sz w:val="36"/>
        </w:rPr>
        <w:t>Cereal (300-400g)</w:t>
      </w:r>
    </w:p>
    <w:p w14:paraId="03B85286" w14:textId="6EAFC453" w:rsidR="006F102E" w:rsidRDefault="006F102E" w:rsidP="005C76F9">
      <w:pPr>
        <w:tabs>
          <w:tab w:val="left" w:pos="567"/>
          <w:tab w:val="center" w:pos="1152"/>
          <w:tab w:val="center" w:pos="4301"/>
        </w:tabs>
        <w:spacing w:after="0" w:line="240" w:lineRule="auto"/>
        <w:rPr>
          <w:rFonts w:ascii="Grold Light" w:hAnsi="Grold Light"/>
          <w:color w:val="5F5F5F" w:themeColor="accent5"/>
          <w:sz w:val="36"/>
        </w:rPr>
      </w:pPr>
      <w:r>
        <w:rPr>
          <w:rFonts w:ascii="Grold Light" w:hAnsi="Grold Light"/>
          <w:color w:val="5F5F5F" w:themeColor="accent5"/>
          <w:sz w:val="36"/>
        </w:rPr>
        <w:tab/>
      </w:r>
      <w:r w:rsidRPr="005F416C">
        <w:rPr>
          <w:rFonts w:ascii="Grold Light" w:hAnsi="Grold Light"/>
          <w:color w:val="5F5F5F" w:themeColor="accent5"/>
          <w:sz w:val="36"/>
        </w:rPr>
        <w:t>White Rice (900g bag)</w:t>
      </w:r>
    </w:p>
    <w:p w14:paraId="40979FEE" w14:textId="77777777" w:rsidR="006F102E" w:rsidRPr="005F416C" w:rsidRDefault="006F102E" w:rsidP="006F102E">
      <w:pPr>
        <w:tabs>
          <w:tab w:val="left" w:pos="567"/>
          <w:tab w:val="center" w:pos="1152"/>
          <w:tab w:val="center" w:pos="4301"/>
        </w:tabs>
        <w:spacing w:after="0" w:line="240" w:lineRule="auto"/>
        <w:ind w:left="-15" w:firstLine="582"/>
        <w:rPr>
          <w:rFonts w:ascii="Grold Light" w:hAnsi="Grold Light"/>
          <w:color w:val="5F5F5F" w:themeColor="accent5"/>
          <w:sz w:val="36"/>
        </w:rPr>
      </w:pPr>
      <w:r w:rsidRPr="005F416C">
        <w:rPr>
          <w:rFonts w:ascii="Grold Light" w:hAnsi="Grold Light"/>
          <w:color w:val="5F5F5F" w:themeColor="accent5"/>
          <w:sz w:val="36"/>
        </w:rPr>
        <w:t>Honey</w:t>
      </w:r>
    </w:p>
    <w:p w14:paraId="561C92C3" w14:textId="1DF54E9E" w:rsidR="00E10A84" w:rsidRPr="005F416C" w:rsidRDefault="005C76F9" w:rsidP="005C76F9">
      <w:pPr>
        <w:tabs>
          <w:tab w:val="left" w:pos="567"/>
          <w:tab w:val="center" w:pos="1152"/>
          <w:tab w:val="center" w:pos="4301"/>
        </w:tabs>
        <w:spacing w:after="0" w:line="240" w:lineRule="auto"/>
        <w:ind w:left="-15"/>
        <w:rPr>
          <w:rFonts w:ascii="Grold Light" w:hAnsi="Grold Light"/>
          <w:color w:val="5F5F5F" w:themeColor="accent5"/>
          <w:sz w:val="36"/>
        </w:rPr>
      </w:pPr>
      <w:r w:rsidRPr="005F416C">
        <w:rPr>
          <w:rFonts w:ascii="Grold Light" w:hAnsi="Grold Light"/>
          <w:color w:val="5F5F5F" w:themeColor="accent5"/>
          <w:sz w:val="36"/>
        </w:rPr>
        <w:tab/>
      </w:r>
      <w:r w:rsidR="00E10A84" w:rsidRPr="005F416C">
        <w:rPr>
          <w:rFonts w:ascii="Grold Light" w:hAnsi="Grold Light"/>
          <w:color w:val="5F5F5F" w:themeColor="accent5"/>
          <w:sz w:val="36"/>
        </w:rPr>
        <w:t>White Flour</w:t>
      </w:r>
    </w:p>
    <w:p w14:paraId="69BE1C1E" w14:textId="4D7814DA" w:rsidR="00E10A84" w:rsidRPr="005F416C" w:rsidRDefault="005C76F9" w:rsidP="005C76F9">
      <w:pPr>
        <w:tabs>
          <w:tab w:val="left" w:pos="567"/>
          <w:tab w:val="center" w:pos="1152"/>
          <w:tab w:val="center" w:pos="4301"/>
        </w:tabs>
        <w:spacing w:after="0" w:line="240" w:lineRule="auto"/>
        <w:ind w:left="-15"/>
        <w:rPr>
          <w:rFonts w:ascii="Grold Light" w:hAnsi="Grold Light"/>
          <w:color w:val="5F5F5F" w:themeColor="accent5"/>
          <w:sz w:val="36"/>
        </w:rPr>
      </w:pPr>
      <w:r w:rsidRPr="005F416C">
        <w:rPr>
          <w:rFonts w:ascii="Grold Light" w:hAnsi="Grold Light"/>
          <w:color w:val="5F5F5F" w:themeColor="accent5"/>
          <w:sz w:val="36"/>
        </w:rPr>
        <w:tab/>
      </w:r>
      <w:r w:rsidR="00E10A84" w:rsidRPr="005F416C">
        <w:rPr>
          <w:rFonts w:ascii="Grold Light" w:hAnsi="Grold Light"/>
          <w:color w:val="5F5F5F" w:themeColor="accent5"/>
          <w:sz w:val="36"/>
        </w:rPr>
        <w:t>Canned Fruit</w:t>
      </w:r>
    </w:p>
    <w:p w14:paraId="6A262512" w14:textId="45DAB08D" w:rsidR="00E10A84" w:rsidRPr="005F416C" w:rsidRDefault="005C76F9" w:rsidP="005C76F9">
      <w:pPr>
        <w:tabs>
          <w:tab w:val="left" w:pos="567"/>
          <w:tab w:val="center" w:pos="1152"/>
          <w:tab w:val="center" w:pos="4301"/>
        </w:tabs>
        <w:spacing w:after="0" w:line="240" w:lineRule="auto"/>
        <w:ind w:left="-15"/>
        <w:rPr>
          <w:rFonts w:ascii="Grold Light" w:hAnsi="Grold Light"/>
          <w:color w:val="5F5F5F" w:themeColor="accent5"/>
          <w:sz w:val="36"/>
        </w:rPr>
      </w:pPr>
      <w:r w:rsidRPr="005F416C">
        <w:rPr>
          <w:rFonts w:ascii="Grold Light" w:hAnsi="Grold Light"/>
          <w:color w:val="5F5F5F" w:themeColor="accent5"/>
          <w:sz w:val="36"/>
        </w:rPr>
        <w:tab/>
      </w:r>
      <w:r w:rsidR="00E10A84" w:rsidRPr="005F416C">
        <w:rPr>
          <w:rFonts w:ascii="Grold Light" w:hAnsi="Grold Light"/>
          <w:color w:val="5F5F5F" w:themeColor="accent5"/>
          <w:sz w:val="36"/>
        </w:rPr>
        <w:t>Canned Vegetables</w:t>
      </w:r>
    </w:p>
    <w:p w14:paraId="3F84C1C4" w14:textId="77777777" w:rsidR="006F102E" w:rsidRDefault="005C76F9" w:rsidP="006F102E">
      <w:pPr>
        <w:tabs>
          <w:tab w:val="left" w:pos="567"/>
          <w:tab w:val="center" w:pos="1152"/>
          <w:tab w:val="center" w:pos="4301"/>
        </w:tabs>
        <w:spacing w:after="0" w:line="240" w:lineRule="auto"/>
        <w:ind w:left="-15"/>
        <w:rPr>
          <w:rFonts w:ascii="Grold Light" w:hAnsi="Grold Light"/>
          <w:color w:val="5F5F5F" w:themeColor="accent5"/>
          <w:sz w:val="36"/>
        </w:rPr>
      </w:pPr>
      <w:r w:rsidRPr="005F416C">
        <w:rPr>
          <w:rFonts w:ascii="Grold Light" w:hAnsi="Grold Light"/>
          <w:color w:val="5F5F5F" w:themeColor="accent5"/>
          <w:sz w:val="36"/>
        </w:rPr>
        <w:tab/>
      </w:r>
      <w:r w:rsidR="00E10A84" w:rsidRPr="005F416C">
        <w:rPr>
          <w:rFonts w:ascii="Grold Light" w:hAnsi="Grold Light"/>
          <w:color w:val="5F5F5F" w:themeColor="accent5"/>
          <w:sz w:val="36"/>
        </w:rPr>
        <w:t>Black Tea</w:t>
      </w:r>
    </w:p>
    <w:p w14:paraId="4BFDC113" w14:textId="630A5810" w:rsidR="006F102E" w:rsidRPr="005F416C" w:rsidRDefault="006F102E" w:rsidP="006F102E">
      <w:pPr>
        <w:tabs>
          <w:tab w:val="left" w:pos="567"/>
          <w:tab w:val="center" w:pos="1152"/>
          <w:tab w:val="center" w:pos="4301"/>
        </w:tabs>
        <w:spacing w:after="0" w:line="240" w:lineRule="auto"/>
        <w:ind w:left="-15"/>
        <w:rPr>
          <w:rFonts w:ascii="Grold Light" w:hAnsi="Grold Light"/>
          <w:color w:val="5F5F5F" w:themeColor="accent5"/>
          <w:sz w:val="36"/>
        </w:rPr>
      </w:pPr>
      <w:r>
        <w:rPr>
          <w:rFonts w:ascii="Grold Light" w:hAnsi="Grold Light"/>
          <w:color w:val="5F5F5F" w:themeColor="accent5"/>
          <w:sz w:val="36"/>
        </w:rPr>
        <w:tab/>
        <w:t>Instant Coffee</w:t>
      </w:r>
    </w:p>
    <w:p w14:paraId="3D5B182A" w14:textId="6348BA2E" w:rsidR="00E10A84" w:rsidRPr="005F416C" w:rsidRDefault="005C76F9" w:rsidP="005C76F9">
      <w:pPr>
        <w:tabs>
          <w:tab w:val="left" w:pos="567"/>
          <w:tab w:val="center" w:pos="1152"/>
          <w:tab w:val="center" w:pos="4301"/>
        </w:tabs>
        <w:spacing w:after="0" w:line="240" w:lineRule="auto"/>
        <w:ind w:left="-15"/>
        <w:rPr>
          <w:rFonts w:ascii="Grold Light" w:hAnsi="Grold Light"/>
          <w:color w:val="5F5F5F" w:themeColor="accent5"/>
          <w:sz w:val="36"/>
        </w:rPr>
      </w:pPr>
      <w:r w:rsidRPr="005F416C">
        <w:rPr>
          <w:rFonts w:ascii="Grold Light" w:hAnsi="Grold Light"/>
          <w:color w:val="5F5F5F" w:themeColor="accent5"/>
          <w:sz w:val="36"/>
        </w:rPr>
        <w:tab/>
      </w:r>
      <w:r w:rsidR="00E10A84" w:rsidRPr="005F416C">
        <w:rPr>
          <w:rFonts w:ascii="Grold Light" w:hAnsi="Grold Light"/>
          <w:color w:val="5F5F5F" w:themeColor="accent5"/>
          <w:sz w:val="36"/>
        </w:rPr>
        <w:t>Laundry Detergent</w:t>
      </w:r>
    </w:p>
    <w:p w14:paraId="4BE7325F" w14:textId="1EE1522E" w:rsidR="006F102E" w:rsidRDefault="005C76F9" w:rsidP="006F102E">
      <w:pPr>
        <w:tabs>
          <w:tab w:val="left" w:pos="567"/>
          <w:tab w:val="center" w:pos="1152"/>
          <w:tab w:val="center" w:pos="4301"/>
        </w:tabs>
        <w:spacing w:after="0" w:line="240" w:lineRule="auto"/>
        <w:ind w:left="-15"/>
        <w:rPr>
          <w:rFonts w:ascii="Grold Light" w:hAnsi="Grold Light"/>
          <w:color w:val="5F5F5F" w:themeColor="accent5"/>
          <w:sz w:val="36"/>
        </w:rPr>
      </w:pPr>
      <w:r w:rsidRPr="005F416C">
        <w:rPr>
          <w:rFonts w:ascii="Grold Light" w:hAnsi="Grold Light"/>
          <w:color w:val="5F5F5F" w:themeColor="accent5"/>
          <w:sz w:val="36"/>
        </w:rPr>
        <w:tab/>
      </w:r>
      <w:r w:rsidR="006F102E" w:rsidRPr="005F416C">
        <w:rPr>
          <w:rFonts w:ascii="Grold Light" w:hAnsi="Grold Light"/>
          <w:noProof/>
          <w:color w:val="5F5F5F" w:themeColor="accent5"/>
        </w:rPr>
        <w:t xml:space="preserve"> </w:t>
      </w:r>
    </w:p>
    <w:p w14:paraId="11D33548" w14:textId="77777777" w:rsidR="006F102E" w:rsidRPr="005F416C" w:rsidRDefault="006F102E" w:rsidP="006F102E">
      <w:pPr>
        <w:tabs>
          <w:tab w:val="left" w:pos="567"/>
          <w:tab w:val="center" w:pos="1152"/>
          <w:tab w:val="center" w:pos="4301"/>
        </w:tabs>
        <w:spacing w:after="0" w:line="240" w:lineRule="auto"/>
        <w:ind w:left="-15"/>
        <w:rPr>
          <w:rFonts w:ascii="Grold Light" w:hAnsi="Grold Light"/>
          <w:color w:val="5F5F5F" w:themeColor="accent5"/>
          <w:sz w:val="36"/>
        </w:rPr>
      </w:pPr>
    </w:p>
    <w:p w14:paraId="703C558E" w14:textId="3B3CDB44" w:rsidR="009553E4" w:rsidRPr="008432E7" w:rsidRDefault="00FD5939" w:rsidP="008432E7">
      <w:pPr>
        <w:tabs>
          <w:tab w:val="center" w:pos="1152"/>
          <w:tab w:val="center" w:pos="4301"/>
        </w:tabs>
        <w:spacing w:after="0" w:line="240" w:lineRule="auto"/>
        <w:ind w:left="-15"/>
        <w:rPr>
          <w:rFonts w:ascii="Grold Light" w:hAnsi="Grold Light"/>
          <w:color w:val="181717"/>
          <w:sz w:val="36"/>
        </w:rPr>
      </w:pPr>
      <w:r w:rsidRPr="00FD5939">
        <w:rPr>
          <w:rFonts w:ascii="Grold ExtraLight" w:hAnsi="Grold ExtraLight"/>
          <w:noProof/>
          <w:sz w:val="16"/>
          <w:szCs w:val="16"/>
        </w:rPr>
        <w:t xml:space="preserve"> </w:t>
      </w:r>
      <w:r w:rsidR="00EA6D89" w:rsidRPr="001A5D4F">
        <w:rPr>
          <w:rFonts w:ascii="Grold ExtraLight" w:hAnsi="Grold ExtraLight"/>
          <w:noProof/>
          <w:sz w:val="16"/>
          <w:szCs w:val="16"/>
        </w:rPr>
        <mc:AlternateContent>
          <mc:Choice Requires="wpg">
            <w:drawing>
              <wp:inline distT="0" distB="0" distL="0" distR="0" wp14:anchorId="050FF00F" wp14:editId="4F7920C0">
                <wp:extent cx="6772060" cy="101696"/>
                <wp:effectExtent l="0" t="12700" r="10160" b="0"/>
                <wp:docPr id="2512" name="Group 2512"/>
                <wp:cNvGraphicFramePr/>
                <a:graphic xmlns:a="http://schemas.openxmlformats.org/drawingml/2006/main">
                  <a:graphicData uri="http://schemas.microsoft.com/office/word/2010/wordprocessingGroup">
                    <wpg:wgp>
                      <wpg:cNvGrpSpPr/>
                      <wpg:grpSpPr>
                        <a:xfrm>
                          <a:off x="0" y="0"/>
                          <a:ext cx="6772060" cy="101696"/>
                          <a:chOff x="0" y="0"/>
                          <a:chExt cx="7278624" cy="25400"/>
                        </a:xfrm>
                      </wpg:grpSpPr>
                      <wps:wsp>
                        <wps:cNvPr id="543" name="Shape 543"/>
                        <wps:cNvSpPr/>
                        <wps:spPr>
                          <a:xfrm>
                            <a:off x="0" y="0"/>
                            <a:ext cx="7278624" cy="0"/>
                          </a:xfrm>
                          <a:custGeom>
                            <a:avLst/>
                            <a:gdLst/>
                            <a:ahLst/>
                            <a:cxnLst/>
                            <a:rect l="0" t="0" r="0" b="0"/>
                            <a:pathLst>
                              <a:path w="7278624">
                                <a:moveTo>
                                  <a:pt x="0" y="0"/>
                                </a:moveTo>
                                <a:lnTo>
                                  <a:pt x="7278624"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2A544BD6" id="Group 2512" o:spid="_x0000_s1026" style="width:533.25pt;height:8pt;mso-position-horizontal-relative:char;mso-position-vertical-relative:line" coordsize="7278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">
                <v:shape id="Shape 543" o:spid="_x0000_s1027" style="position:absolute;width:72786;height:0;visibility:visible;mso-wrap-style:square;v-text-anchor:top" coordsize="7278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" path="m,l7278624,e" filled="f" strokecolor="#181717" strokeweight="2pt">
                  <v:stroke miterlimit="1" joinstyle="miter"/>
                  <v:path arrowok="t" textboxrect="0,0,7278624,0"/>
                </v:shape>
                <w10:anchorlock/>
              </v:group>
            </w:pict>
          </mc:Fallback>
        </mc:AlternateContent>
      </w:r>
    </w:p>
    <w:sectPr w:rsidR="009553E4" w:rsidRPr="008432E7" w:rsidSect="005E234F">
      <w:pgSz w:w="12240" w:h="15840"/>
      <w:pgMar w:top="701" w:right="745" w:bottom="18"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old Thin">
    <w:altName w:val="Calibri"/>
    <w:charset w:val="4D"/>
    <w:family w:val="auto"/>
    <w:pitch w:val="variable"/>
    <w:sig w:usb0="8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rold Regular">
    <w:altName w:val="Calibri"/>
    <w:charset w:val="4D"/>
    <w:family w:val="auto"/>
    <w:pitch w:val="variable"/>
    <w:sig w:usb0="800000AF" w:usb1="4000204A" w:usb2="00000000" w:usb3="00000000" w:csb0="00000093" w:csb1="00000000"/>
  </w:font>
  <w:font w:name="Grold ExtraLight">
    <w:altName w:val="Calibri"/>
    <w:charset w:val="4D"/>
    <w:family w:val="auto"/>
    <w:pitch w:val="variable"/>
    <w:sig w:usb0="800000AF" w:usb1="4000204A" w:usb2="00000000" w:usb3="00000000" w:csb0="00000093" w:csb1="00000000"/>
  </w:font>
  <w:font w:name="Grold Light">
    <w:panose1 w:val="02000000000000000000"/>
    <w:charset w:val="4D"/>
    <w:family w:val="auto"/>
    <w:pitch w:val="variable"/>
    <w:sig w:usb0="800000AF" w:usb1="40002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E4"/>
    <w:rsid w:val="00012ACB"/>
    <w:rsid w:val="00057FC7"/>
    <w:rsid w:val="000B2B68"/>
    <w:rsid w:val="000C16A6"/>
    <w:rsid w:val="001A5D4F"/>
    <w:rsid w:val="001E5E84"/>
    <w:rsid w:val="00256072"/>
    <w:rsid w:val="00265B1E"/>
    <w:rsid w:val="00265E3B"/>
    <w:rsid w:val="0028617E"/>
    <w:rsid w:val="0037522D"/>
    <w:rsid w:val="003D25C9"/>
    <w:rsid w:val="005641B8"/>
    <w:rsid w:val="005761B7"/>
    <w:rsid w:val="005C76F9"/>
    <w:rsid w:val="005E234F"/>
    <w:rsid w:val="005F416C"/>
    <w:rsid w:val="00656F56"/>
    <w:rsid w:val="00670A35"/>
    <w:rsid w:val="00694811"/>
    <w:rsid w:val="006D67D9"/>
    <w:rsid w:val="006F102E"/>
    <w:rsid w:val="00716062"/>
    <w:rsid w:val="007A5DFE"/>
    <w:rsid w:val="008432E7"/>
    <w:rsid w:val="008E579E"/>
    <w:rsid w:val="008F52C8"/>
    <w:rsid w:val="00903C66"/>
    <w:rsid w:val="00954F82"/>
    <w:rsid w:val="009553E4"/>
    <w:rsid w:val="0096491D"/>
    <w:rsid w:val="00A11AD8"/>
    <w:rsid w:val="00A42947"/>
    <w:rsid w:val="00A5794F"/>
    <w:rsid w:val="00C1046B"/>
    <w:rsid w:val="00C134AF"/>
    <w:rsid w:val="00C33A17"/>
    <w:rsid w:val="00D078DB"/>
    <w:rsid w:val="00DE2369"/>
    <w:rsid w:val="00E10A84"/>
    <w:rsid w:val="00E52B47"/>
    <w:rsid w:val="00EA6D89"/>
    <w:rsid w:val="00EE2723"/>
    <w:rsid w:val="00F41870"/>
    <w:rsid w:val="00F47748"/>
    <w:rsid w:val="00FD59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CB34"/>
  <w15:docId w15:val="{052AF7CA-4138-C943-A54A-28917B84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bidi="en-US"/>
    </w:rPr>
  </w:style>
  <w:style w:type="paragraph" w:styleId="Heading1">
    <w:name w:val="heading 1"/>
    <w:next w:val="Normal"/>
    <w:link w:val="Heading1Char"/>
    <w:uiPriority w:val="9"/>
    <w:qFormat/>
    <w:pPr>
      <w:keepNext/>
      <w:keepLines/>
      <w:spacing w:line="259" w:lineRule="auto"/>
      <w:ind w:left="170" w:hanging="10"/>
      <w:outlineLvl w:val="0"/>
    </w:pPr>
    <w:rPr>
      <w:rFonts w:ascii="Calibri" w:eastAsia="Calibri" w:hAnsi="Calibri" w:cs="Calibri"/>
      <w:b/>
      <w:color w:val="878887"/>
      <w:sz w:val="48"/>
    </w:rPr>
  </w:style>
  <w:style w:type="paragraph" w:styleId="Heading2">
    <w:name w:val="heading 2"/>
    <w:next w:val="Normal"/>
    <w:link w:val="Heading2Char"/>
    <w:uiPriority w:val="9"/>
    <w:unhideWhenUsed/>
    <w:qFormat/>
    <w:pPr>
      <w:keepNext/>
      <w:keepLines/>
      <w:spacing w:after="232" w:line="259" w:lineRule="auto"/>
      <w:outlineLvl w:val="1"/>
    </w:pPr>
    <w:rPr>
      <w:rFonts w:ascii="Calibri" w:eastAsia="Calibri" w:hAnsi="Calibri" w:cs="Calibri"/>
      <w:color w:val="666767"/>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666767"/>
      <w:sz w:val="48"/>
    </w:rPr>
  </w:style>
  <w:style w:type="character" w:customStyle="1" w:styleId="Heading1Char">
    <w:name w:val="Heading 1 Char"/>
    <w:link w:val="Heading1"/>
    <w:rPr>
      <w:rFonts w:ascii="Calibri" w:eastAsia="Calibri" w:hAnsi="Calibri" w:cs="Calibri"/>
      <w:b/>
      <w:color w:val="878887"/>
      <w:sz w:val="48"/>
    </w:rPr>
  </w:style>
  <w:style w:type="character" w:styleId="PlaceholderText">
    <w:name w:val="Placeholder Text"/>
    <w:basedOn w:val="DefaultParagraphFont"/>
    <w:uiPriority w:val="99"/>
    <w:semiHidden/>
    <w:rsid w:val="0037522D"/>
    <w:rPr>
      <w:color w:val="808080"/>
    </w:rPr>
  </w:style>
  <w:style w:type="character" w:styleId="Hyperlink">
    <w:name w:val="Hyperlink"/>
    <w:basedOn w:val="DefaultParagraphFont"/>
    <w:uiPriority w:val="99"/>
    <w:unhideWhenUsed/>
    <w:rsid w:val="00057FC7"/>
    <w:rPr>
      <w:color w:val="5F5F5F" w:themeColor="hyperlink"/>
      <w:u w:val="single"/>
    </w:rPr>
  </w:style>
  <w:style w:type="character" w:styleId="UnresolvedMention">
    <w:name w:val="Unresolved Mention"/>
    <w:basedOn w:val="DefaultParagraphFont"/>
    <w:uiPriority w:val="99"/>
    <w:semiHidden/>
    <w:unhideWhenUsed/>
    <w:rsid w:val="00057FC7"/>
    <w:rPr>
      <w:color w:val="605E5C"/>
      <w:shd w:val="clear" w:color="auto" w:fill="E1DFDD"/>
    </w:rPr>
  </w:style>
  <w:style w:type="character" w:styleId="FollowedHyperlink">
    <w:name w:val="FollowedHyperlink"/>
    <w:basedOn w:val="DefaultParagraphFont"/>
    <w:uiPriority w:val="99"/>
    <w:semiHidden/>
    <w:unhideWhenUsed/>
    <w:rsid w:val="00057FC7"/>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Deleeuw</dc:creator>
  <cp:keywords/>
  <cp:lastModifiedBy>Rachel Collins</cp:lastModifiedBy>
  <cp:revision>2</cp:revision>
  <cp:lastPrinted>2023-03-14T18:09:00Z</cp:lastPrinted>
  <dcterms:created xsi:type="dcterms:W3CDTF">2024-03-26T19:57:00Z</dcterms:created>
  <dcterms:modified xsi:type="dcterms:W3CDTF">2024-03-26T19:57:00Z</dcterms:modified>
</cp:coreProperties>
</file>